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0ACC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71AF945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D998A4" w14:textId="5688739D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22. 5.2023</w:t>
      </w:r>
    </w:p>
    <w:p w14:paraId="46C1BDD8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19CE163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a hrachovými vločkami 1/1,6,7,9,12</w:t>
      </w:r>
    </w:p>
    <w:p w14:paraId="4A7F453E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tvarohové knedlíky plněné, zakysaná smetana,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nápoj, voda 1/1,3,7 </w:t>
      </w:r>
    </w:p>
    <w:p w14:paraId="0F9030CC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CAA59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00FE090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23. 5.2023</w:t>
      </w:r>
    </w:p>
    <w:p w14:paraId="5C26D20C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854F91D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maďarská 6,7,9,12</w:t>
      </w:r>
    </w:p>
    <w:p w14:paraId="4EE5B6CF" w14:textId="3364CDA9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</w:t>
      </w:r>
      <w:r>
        <w:rPr>
          <w:rFonts w:ascii="Times New Roman" w:hAnsi="Times New Roman" w:cs="Times New Roman"/>
          <w:sz w:val="28"/>
          <w:szCs w:val="28"/>
        </w:rPr>
        <w:t>ecí</w:t>
      </w:r>
      <w:r>
        <w:rPr>
          <w:rFonts w:ascii="Times New Roman" w:hAnsi="Times New Roman" w:cs="Times New Roman"/>
          <w:sz w:val="28"/>
          <w:szCs w:val="28"/>
        </w:rPr>
        <w:t xml:space="preserve"> plátek na žamp</w:t>
      </w:r>
      <w:r>
        <w:rPr>
          <w:rFonts w:ascii="Times New Roman" w:hAnsi="Times New Roman" w:cs="Times New Roman"/>
          <w:sz w:val="28"/>
          <w:szCs w:val="28"/>
        </w:rPr>
        <w:t>ionech</w:t>
      </w:r>
      <w:r>
        <w:rPr>
          <w:rFonts w:ascii="Times New Roman" w:hAnsi="Times New Roman" w:cs="Times New Roman"/>
          <w:sz w:val="28"/>
          <w:szCs w:val="28"/>
        </w:rPr>
        <w:t>, brambory, zelen</w:t>
      </w:r>
      <w:r>
        <w:rPr>
          <w:rFonts w:ascii="Times New Roman" w:hAnsi="Times New Roman" w:cs="Times New Roman"/>
          <w:sz w:val="28"/>
          <w:szCs w:val="28"/>
        </w:rPr>
        <w:t>inová</w:t>
      </w:r>
      <w:r>
        <w:rPr>
          <w:rFonts w:ascii="Times New Roman" w:hAnsi="Times New Roman" w:cs="Times New Roman"/>
          <w:sz w:val="28"/>
          <w:szCs w:val="28"/>
        </w:rPr>
        <w:t xml:space="preserve"> obloha, ovoce, nápoj ov., ochuc</w:t>
      </w:r>
      <w:r>
        <w:rPr>
          <w:rFonts w:ascii="Times New Roman" w:hAnsi="Times New Roman" w:cs="Times New Roman"/>
          <w:sz w:val="28"/>
          <w:szCs w:val="28"/>
        </w:rPr>
        <w:t>ené</w:t>
      </w:r>
      <w:r>
        <w:rPr>
          <w:rFonts w:ascii="Times New Roman" w:hAnsi="Times New Roman" w:cs="Times New Roman"/>
          <w:sz w:val="28"/>
          <w:szCs w:val="28"/>
        </w:rPr>
        <w:t xml:space="preserve"> mléko, voda 1/1,6,7,12 </w:t>
      </w:r>
    </w:p>
    <w:p w14:paraId="5DA304E7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00CBA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6F50A3E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24. 5.2023</w:t>
      </w:r>
    </w:p>
    <w:p w14:paraId="6196E216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46C3F9B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kedlubnová s ovesnými vločkami 1/1+4,6,7,9,12</w:t>
      </w:r>
    </w:p>
    <w:p w14:paraId="77D10070" w14:textId="3E55EDDD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</w:t>
      </w:r>
      <w:r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masem a kukuř</w:t>
      </w:r>
      <w:r>
        <w:rPr>
          <w:rFonts w:ascii="Times New Roman" w:hAnsi="Times New Roman" w:cs="Times New Roman"/>
          <w:sz w:val="28"/>
          <w:szCs w:val="28"/>
        </w:rPr>
        <w:t>icí</w:t>
      </w:r>
      <w:r>
        <w:rPr>
          <w:rFonts w:ascii="Times New Roman" w:hAnsi="Times New Roman" w:cs="Times New Roman"/>
          <w:sz w:val="28"/>
          <w:szCs w:val="28"/>
        </w:rPr>
        <w:t xml:space="preserve">, kečup, sýr, kakaový moučník, čaj ov., mléko, voda 1/1+2+3,3,7 </w:t>
      </w:r>
    </w:p>
    <w:p w14:paraId="280AAE84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5D219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1E9E23E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25. 5.2023</w:t>
      </w:r>
    </w:p>
    <w:p w14:paraId="34996A92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9A3B3A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43DF1841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masové koule v rajčatové omáčce, rýže, ovoce, nápoj big ananas, mléko, voda 1/1,3,6,7,9,12</w:t>
      </w:r>
    </w:p>
    <w:p w14:paraId="60B25CF0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44F89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B8C0745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26. 5.2023</w:t>
      </w:r>
    </w:p>
    <w:p w14:paraId="45FFCD5D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17646D3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s vejci 1/1,3,6,7,9,12</w:t>
      </w:r>
    </w:p>
    <w:p w14:paraId="3187BE8E" w14:textId="7828F694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halušky s uzeným tofu a duš</w:t>
      </w:r>
      <w:r>
        <w:rPr>
          <w:rFonts w:ascii="Times New Roman" w:hAnsi="Times New Roman" w:cs="Times New Roman"/>
          <w:sz w:val="28"/>
          <w:szCs w:val="28"/>
        </w:rPr>
        <w:t>eným</w:t>
      </w:r>
      <w:r>
        <w:rPr>
          <w:rFonts w:ascii="Times New Roman" w:hAnsi="Times New Roman" w:cs="Times New Roman"/>
          <w:sz w:val="28"/>
          <w:szCs w:val="28"/>
        </w:rPr>
        <w:t xml:space="preserve"> zelím, rest. cibulka, ovoce, čaj ov., ochuc</w:t>
      </w:r>
      <w:r>
        <w:rPr>
          <w:rFonts w:ascii="Times New Roman" w:hAnsi="Times New Roman" w:cs="Times New Roman"/>
          <w:sz w:val="28"/>
          <w:szCs w:val="28"/>
        </w:rPr>
        <w:t xml:space="preserve">ené </w:t>
      </w:r>
      <w:r>
        <w:rPr>
          <w:rFonts w:ascii="Times New Roman" w:hAnsi="Times New Roman" w:cs="Times New Roman"/>
          <w:sz w:val="28"/>
          <w:szCs w:val="28"/>
        </w:rPr>
        <w:t xml:space="preserve">mléko, voda 1/1,6 </w:t>
      </w:r>
    </w:p>
    <w:p w14:paraId="3FA62661" w14:textId="77777777" w:rsid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734A74C6" w:rsidR="00475DCF" w:rsidRPr="00613F66" w:rsidRDefault="00613F66" w:rsidP="00613F6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613F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AE9E" w14:textId="77777777" w:rsidR="008D382E" w:rsidRDefault="008D382E" w:rsidP="00167D38">
      <w:pPr>
        <w:spacing w:after="0" w:line="240" w:lineRule="auto"/>
      </w:pPr>
      <w:r>
        <w:separator/>
      </w:r>
    </w:p>
  </w:endnote>
  <w:endnote w:type="continuationSeparator" w:id="0">
    <w:p w14:paraId="49D03820" w14:textId="77777777" w:rsidR="008D382E" w:rsidRDefault="008D382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2932" w14:textId="77777777" w:rsidR="008D382E" w:rsidRDefault="008D382E" w:rsidP="00167D38">
      <w:pPr>
        <w:spacing w:after="0" w:line="240" w:lineRule="auto"/>
      </w:pPr>
      <w:r>
        <w:separator/>
      </w:r>
    </w:p>
  </w:footnote>
  <w:footnote w:type="continuationSeparator" w:id="0">
    <w:p w14:paraId="3EC9F5CA" w14:textId="77777777" w:rsidR="008D382E" w:rsidRDefault="008D382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13F66"/>
    <w:rsid w:val="00645F86"/>
    <w:rsid w:val="006A6172"/>
    <w:rsid w:val="006C20C5"/>
    <w:rsid w:val="006F15BD"/>
    <w:rsid w:val="007029F1"/>
    <w:rsid w:val="00750743"/>
    <w:rsid w:val="0078484A"/>
    <w:rsid w:val="007941AA"/>
    <w:rsid w:val="008D382E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61720"/>
    <w:rsid w:val="00A6179A"/>
    <w:rsid w:val="00A6316D"/>
    <w:rsid w:val="00A6683D"/>
    <w:rsid w:val="00A67B08"/>
    <w:rsid w:val="00A75E2C"/>
    <w:rsid w:val="00A83278"/>
    <w:rsid w:val="00B32EE4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2596A"/>
    <w:rsid w:val="00E34F72"/>
    <w:rsid w:val="00E35A12"/>
    <w:rsid w:val="00E963CB"/>
    <w:rsid w:val="00ED5769"/>
    <w:rsid w:val="00EF2230"/>
    <w:rsid w:val="00F147C2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80</cp:revision>
  <cp:lastPrinted>2023-05-16T12:26:00Z</cp:lastPrinted>
  <dcterms:created xsi:type="dcterms:W3CDTF">2023-01-04T11:27:00Z</dcterms:created>
  <dcterms:modified xsi:type="dcterms:W3CDTF">2023-05-19T07:51:00Z</dcterms:modified>
</cp:coreProperties>
</file>