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4866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4FBD42E0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ABB72B4" w14:textId="66DEA0EC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29. 5.2023</w:t>
      </w:r>
    </w:p>
    <w:p w14:paraId="742C295F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rýžová kaše s čokoládovým </w:t>
      </w:r>
      <w:proofErr w:type="spellStart"/>
      <w:r>
        <w:rPr>
          <w:rFonts w:ascii="Times New Roman" w:hAnsi="Times New Roman" w:cs="Times New Roman"/>
          <w:sz w:val="28"/>
          <w:szCs w:val="28"/>
        </w:rPr>
        <w:t>toppingem</w:t>
      </w:r>
      <w:proofErr w:type="spellEnd"/>
      <w:r>
        <w:rPr>
          <w:rFonts w:ascii="Times New Roman" w:hAnsi="Times New Roman" w:cs="Times New Roman"/>
          <w:sz w:val="28"/>
          <w:szCs w:val="28"/>
        </w:rPr>
        <w:t>, ovoce, čaj ov., voda 1/1,7</w:t>
      </w:r>
    </w:p>
    <w:p w14:paraId="5D3C1460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vývar s masem, zeleninou a </w:t>
      </w:r>
      <w:proofErr w:type="spellStart"/>
      <w:r>
        <w:rPr>
          <w:rFonts w:ascii="Times New Roman" w:hAnsi="Times New Roman" w:cs="Times New Roman"/>
          <w:sz w:val="28"/>
          <w:szCs w:val="28"/>
        </w:rPr>
        <w:t>pepitkami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64E6923F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vařené, koprová omáčka, houskový knedlík, ovoce, čaj ov., voda 1/1+3,3,6,7,12</w:t>
      </w:r>
    </w:p>
    <w:p w14:paraId="7C855FE3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rohlík, mrkvová pomazánka, rajče, nápoj ov., mléko,</w:t>
      </w:r>
      <w:r w:rsidRPr="00492259">
        <w:rPr>
          <w:rFonts w:ascii="Times New Roman" w:hAnsi="Times New Roman" w:cs="Times New Roman"/>
          <w:sz w:val="28"/>
          <w:szCs w:val="28"/>
        </w:rPr>
        <w:t xml:space="preserve"> voda 1/1+3,7</w:t>
      </w:r>
    </w:p>
    <w:p w14:paraId="23BC81FA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1D306B3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30. 5.2023</w:t>
      </w:r>
    </w:p>
    <w:p w14:paraId="67B4C150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>, sýrová pomazánka, paprika, čaj ov., mléko, voda 1/1+3,6,7,11</w:t>
      </w:r>
    </w:p>
    <w:p w14:paraId="1C69146C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míchaných luštěnin 1/1+3,6,7,9,12</w:t>
      </w:r>
    </w:p>
    <w:p w14:paraId="06413E77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námořnická sekaná, bramborová kaše, meloun, mošt, voda 1/1,3,4,7</w:t>
      </w:r>
    </w:p>
    <w:p w14:paraId="10061CCC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medové máslo,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caro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nápoj, voda 1/1+2+3,7 </w:t>
      </w:r>
    </w:p>
    <w:p w14:paraId="558B6F1D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1327D6E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31. 5.2023</w:t>
      </w:r>
    </w:p>
    <w:p w14:paraId="6902D341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cizrnová pomazánka, mrkev, čaj ov., mléko, voda 1/1+3,6,7,11</w:t>
      </w:r>
    </w:p>
    <w:p w14:paraId="2C6F4CD7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1/1,6,7,9,12</w:t>
      </w:r>
    </w:p>
    <w:p w14:paraId="44E3A0FB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na hořčici, špecle, ovoce, čaj ov., voda 1/1,3,10</w:t>
      </w:r>
    </w:p>
    <w:p w14:paraId="6BA3A4F5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tuňáková pomazánka, okurka, nápoj ov., mléko, voda 1/1+2+3,4,7 </w:t>
      </w:r>
    </w:p>
    <w:p w14:paraId="7FFC3ACB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A687E40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1. 6.2023</w:t>
      </w:r>
    </w:p>
    <w:p w14:paraId="65C02481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obložený zeleninou, čaj ovocný, mléko, voda 1/1+2+3,7</w:t>
      </w:r>
    </w:p>
    <w:p w14:paraId="17455F1A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5B5E340C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kuř. nudličky s čínskou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zelen</w:t>
      </w:r>
      <w:proofErr w:type="spellEnd"/>
      <w:r>
        <w:rPr>
          <w:rFonts w:ascii="Times New Roman" w:hAnsi="Times New Roman" w:cs="Times New Roman"/>
          <w:sz w:val="28"/>
          <w:szCs w:val="28"/>
        </w:rPr>
        <w:t>. směsí, jasmín. rýže, nanuk, ovoce, nápoj ov., voda 1/1,6,7,12</w:t>
      </w:r>
    </w:p>
    <w:p w14:paraId="47FF94C3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toustový chléb, vajíčková pomazánka, paprika, čaj ov., mléko, voda </w:t>
      </w:r>
      <w:r w:rsidRPr="00492259">
        <w:rPr>
          <w:rFonts w:ascii="Times New Roman" w:hAnsi="Times New Roman" w:cs="Times New Roman"/>
          <w:sz w:val="28"/>
          <w:szCs w:val="28"/>
        </w:rPr>
        <w:t>1/1,3,7</w:t>
      </w:r>
    </w:p>
    <w:p w14:paraId="32FAE5F7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E550880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2. 6.2023</w:t>
      </w:r>
    </w:p>
    <w:p w14:paraId="7F33F32F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sedmizrnný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bylinkovým máslem, kedlubna,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>. mléko, voda 1/1+2+3+4,6,7</w:t>
      </w:r>
    </w:p>
    <w:p w14:paraId="0705465E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těstovinou 1/1,3,6,7,9,12</w:t>
      </w:r>
    </w:p>
    <w:p w14:paraId="70693406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hrachová kaše, vajíčko, zelný salát s mrkví, ovoce, nápoj big </w:t>
      </w:r>
      <w:proofErr w:type="spellStart"/>
      <w:r>
        <w:rPr>
          <w:rFonts w:ascii="Times New Roman" w:hAnsi="Times New Roman" w:cs="Times New Roman"/>
          <w:sz w:val="28"/>
          <w:szCs w:val="28"/>
        </w:rPr>
        <w:t>orange</w:t>
      </w:r>
      <w:proofErr w:type="spellEnd"/>
      <w:r>
        <w:rPr>
          <w:rFonts w:ascii="Times New Roman" w:hAnsi="Times New Roman" w:cs="Times New Roman"/>
          <w:sz w:val="28"/>
          <w:szCs w:val="28"/>
        </w:rPr>
        <w:t>, voda 3,7</w:t>
      </w:r>
    </w:p>
    <w:p w14:paraId="0EFDCD02" w14:textId="77777777" w:rsid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jogurt s cereáliemi a ovocem, čaj ov., voda </w:t>
      </w:r>
      <w:r w:rsidRPr="00492259">
        <w:rPr>
          <w:rFonts w:ascii="Times New Roman" w:hAnsi="Times New Roman" w:cs="Times New Roman"/>
          <w:sz w:val="28"/>
          <w:szCs w:val="28"/>
        </w:rPr>
        <w:t>1/1,7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B9626" w14:textId="02CBFE12" w:rsidR="00475DCF" w:rsidRPr="00AE109A" w:rsidRDefault="00AE109A" w:rsidP="00AE109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475DCF" w:rsidRPr="00AE10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31D5" w14:textId="77777777" w:rsidR="00F17C4B" w:rsidRDefault="00F17C4B" w:rsidP="00167D38">
      <w:pPr>
        <w:spacing w:after="0" w:line="240" w:lineRule="auto"/>
      </w:pPr>
      <w:r>
        <w:separator/>
      </w:r>
    </w:p>
  </w:endnote>
  <w:endnote w:type="continuationSeparator" w:id="0">
    <w:p w14:paraId="3660D95D" w14:textId="77777777" w:rsidR="00F17C4B" w:rsidRDefault="00F17C4B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A944" w14:textId="77777777" w:rsidR="00F17C4B" w:rsidRDefault="00F17C4B" w:rsidP="00167D38">
      <w:pPr>
        <w:spacing w:after="0" w:line="240" w:lineRule="auto"/>
      </w:pPr>
      <w:r>
        <w:separator/>
      </w:r>
    </w:p>
  </w:footnote>
  <w:footnote w:type="continuationSeparator" w:id="0">
    <w:p w14:paraId="362D2BDD" w14:textId="77777777" w:rsidR="00F17C4B" w:rsidRDefault="00F17C4B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63D8F"/>
    <w:rsid w:val="000738F2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D3DA6"/>
    <w:rsid w:val="002728B3"/>
    <w:rsid w:val="002D7B6F"/>
    <w:rsid w:val="003024E2"/>
    <w:rsid w:val="00302716"/>
    <w:rsid w:val="00374ADD"/>
    <w:rsid w:val="003A7C49"/>
    <w:rsid w:val="003E7FB1"/>
    <w:rsid w:val="00402612"/>
    <w:rsid w:val="0040503A"/>
    <w:rsid w:val="004419F9"/>
    <w:rsid w:val="00452A69"/>
    <w:rsid w:val="004639F8"/>
    <w:rsid w:val="00475DCF"/>
    <w:rsid w:val="004B4213"/>
    <w:rsid w:val="004B4BC5"/>
    <w:rsid w:val="004D1108"/>
    <w:rsid w:val="004E2D7D"/>
    <w:rsid w:val="0054162A"/>
    <w:rsid w:val="00593E62"/>
    <w:rsid w:val="00613F66"/>
    <w:rsid w:val="00645F86"/>
    <w:rsid w:val="006A6172"/>
    <w:rsid w:val="006C20C5"/>
    <w:rsid w:val="006F15BD"/>
    <w:rsid w:val="007029F1"/>
    <w:rsid w:val="00750743"/>
    <w:rsid w:val="0078484A"/>
    <w:rsid w:val="007941AA"/>
    <w:rsid w:val="008D382E"/>
    <w:rsid w:val="009037BB"/>
    <w:rsid w:val="0092410A"/>
    <w:rsid w:val="00930C17"/>
    <w:rsid w:val="00931847"/>
    <w:rsid w:val="00966DB2"/>
    <w:rsid w:val="0097562E"/>
    <w:rsid w:val="009844F5"/>
    <w:rsid w:val="009A132B"/>
    <w:rsid w:val="00A353BC"/>
    <w:rsid w:val="00A61720"/>
    <w:rsid w:val="00A6179A"/>
    <w:rsid w:val="00A6316D"/>
    <w:rsid w:val="00A6683D"/>
    <w:rsid w:val="00A67B08"/>
    <w:rsid w:val="00A75E2C"/>
    <w:rsid w:val="00A83278"/>
    <w:rsid w:val="00AE109A"/>
    <w:rsid w:val="00B2608F"/>
    <w:rsid w:val="00B32EE4"/>
    <w:rsid w:val="00B43831"/>
    <w:rsid w:val="00B8346D"/>
    <w:rsid w:val="00B96220"/>
    <w:rsid w:val="00C045FA"/>
    <w:rsid w:val="00C04748"/>
    <w:rsid w:val="00C10C8C"/>
    <w:rsid w:val="00C22400"/>
    <w:rsid w:val="00C27FF9"/>
    <w:rsid w:val="00C45456"/>
    <w:rsid w:val="00C6068D"/>
    <w:rsid w:val="00C65D5E"/>
    <w:rsid w:val="00CC2341"/>
    <w:rsid w:val="00CC3D2E"/>
    <w:rsid w:val="00D11FE7"/>
    <w:rsid w:val="00D1205E"/>
    <w:rsid w:val="00D375AD"/>
    <w:rsid w:val="00D762EB"/>
    <w:rsid w:val="00DD195E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87</cp:revision>
  <cp:lastPrinted>2023-05-16T12:26:00Z</cp:lastPrinted>
  <dcterms:created xsi:type="dcterms:W3CDTF">2023-01-04T11:27:00Z</dcterms:created>
  <dcterms:modified xsi:type="dcterms:W3CDTF">2023-05-25T11:19:00Z</dcterms:modified>
</cp:coreProperties>
</file>