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ECD9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19ACF908" w14:textId="77777777" w:rsidR="009A20FF" w:rsidRDefault="009A20FF" w:rsidP="009A2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20861B7" w14:textId="6F18A560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7. 8.2023</w:t>
      </w:r>
    </w:p>
    <w:p w14:paraId="76998A36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ovesná kaše s cukrem a skořicí, ovoce, čaj ovocný, voda 1/1+4,7</w:t>
      </w:r>
    </w:p>
    <w:p w14:paraId="7B58268F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cibulačka se sýrem 1/1,6,7,9,12</w:t>
      </w:r>
    </w:p>
    <w:p w14:paraId="7FCC4058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vepřové výpečky, dušený špenát, brambory, nápoj ovocný, voda 1/1,3,6,7,12</w:t>
      </w:r>
    </w:p>
    <w:p w14:paraId="59CD6EAC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houska, hermelínová pomazánka, okurka, čaj ovocný, mléko, voda 1/1+3,7 </w:t>
      </w:r>
    </w:p>
    <w:p w14:paraId="391B9C52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348B57A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8. 8.2023</w:t>
      </w:r>
    </w:p>
    <w:p w14:paraId="4766F24B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s pomazánkovým tradičním, kedlubna, čaj ovocný, mléko, voda 1/1+3,7</w:t>
      </w:r>
    </w:p>
    <w:p w14:paraId="536A1384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kukuřičnými vločkami 6,7,9,12</w:t>
      </w:r>
    </w:p>
    <w:p w14:paraId="277B9ADA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hovězí guláš, houskové knedlíky, nápoj ovocný, voda 1/1,3,6,7,9,12</w:t>
      </w:r>
    </w:p>
    <w:p w14:paraId="4BF06640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máslem a džemem, čaj ovocný, ochucené mléko, voda 1/1+2+3,7 </w:t>
      </w:r>
    </w:p>
    <w:p w14:paraId="608F82E9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C9E006E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9. 8.2023</w:t>
      </w:r>
    </w:p>
    <w:p w14:paraId="5483695B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rohlík, tvarohová pomazánka, paprika, čaj ovocný, mléko, voda 1/1+3,7</w:t>
      </w:r>
    </w:p>
    <w:p w14:paraId="506DA964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bramboračka 1/1,6,7,9,12</w:t>
      </w:r>
    </w:p>
    <w:p w14:paraId="1A08394C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těstoviny s krůtím masem, cuketou a česnekem, ovoce, nápoj ovocný, voda 1/1</w:t>
      </w:r>
    </w:p>
    <w:p w14:paraId="488AD587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drožďová pomazánka, mrkev, nápoj ovocný, mléko, voda 1/1+2+3,3,7 </w:t>
      </w:r>
    </w:p>
    <w:p w14:paraId="112E695F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C8D265F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10. 8.2023</w:t>
      </w:r>
    </w:p>
    <w:p w14:paraId="0E05E195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loupák, ovoce, čaj ovocný, kakao, voda 1/1+3,7</w:t>
      </w:r>
    </w:p>
    <w:p w14:paraId="12ABC728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fazolová 1/1,6,7,9,12</w:t>
      </w:r>
    </w:p>
    <w:p w14:paraId="6303FB95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přírodní kuřecí plátek, rýže, zeleninová obloha, nápoj ovocný, voda 1/1,6,7,12</w:t>
      </w:r>
    </w:p>
    <w:p w14:paraId="2AD769DB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těstovinový salát se zeleninou, nápoj ovocný, mléko, voda 1/1,7 </w:t>
      </w:r>
    </w:p>
    <w:p w14:paraId="2504D186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44E6C8C9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11. 8.2023</w:t>
      </w:r>
    </w:p>
    <w:p w14:paraId="64B1AF51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kuličky s mlékem, ovoce, čaj ovocný, voda 1/1,7</w:t>
      </w:r>
    </w:p>
    <w:p w14:paraId="0F9FB0A3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nudlemi 1/1,6,7,9,12</w:t>
      </w:r>
    </w:p>
    <w:p w14:paraId="7C481A81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hrachová kaše, vajíčko, rest. cibulka, </w:t>
      </w:r>
      <w:proofErr w:type="spellStart"/>
      <w:r>
        <w:rPr>
          <w:rFonts w:ascii="Times New Roman" w:hAnsi="Times New Roman" w:cs="Times New Roman"/>
          <w:sz w:val="28"/>
          <w:szCs w:val="28"/>
        </w:rPr>
        <w:t>kys</w:t>
      </w:r>
      <w:proofErr w:type="spellEnd"/>
      <w:r>
        <w:rPr>
          <w:rFonts w:ascii="Times New Roman" w:hAnsi="Times New Roman" w:cs="Times New Roman"/>
          <w:sz w:val="28"/>
          <w:szCs w:val="28"/>
        </w:rPr>
        <w:t>. okurka, nápoj ovocný, voda 1/1,3,7,10</w:t>
      </w:r>
    </w:p>
    <w:p w14:paraId="752DB707" w14:textId="77777777" w:rsidR="00057A51" w:rsidRDefault="00057A51" w:rsidP="00057A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sýrová pomazánka, rajče, čaj ovocný, mléko, voda 1/1+2+3,7 </w:t>
      </w:r>
    </w:p>
    <w:p w14:paraId="2D8B9626" w14:textId="5B5C022A" w:rsidR="00475DCF" w:rsidRPr="00603114" w:rsidRDefault="00603114" w:rsidP="0060311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475DCF" w:rsidRPr="0060311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7BED" w14:textId="77777777" w:rsidR="00961BE9" w:rsidRDefault="00961BE9" w:rsidP="00167D38">
      <w:pPr>
        <w:spacing w:after="0" w:line="240" w:lineRule="auto"/>
      </w:pPr>
      <w:r>
        <w:separator/>
      </w:r>
    </w:p>
  </w:endnote>
  <w:endnote w:type="continuationSeparator" w:id="0">
    <w:p w14:paraId="5BAC8522" w14:textId="77777777" w:rsidR="00961BE9" w:rsidRDefault="00961BE9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0BB0" w14:textId="77777777" w:rsidR="00961BE9" w:rsidRDefault="00961BE9" w:rsidP="00167D38">
      <w:pPr>
        <w:spacing w:after="0" w:line="240" w:lineRule="auto"/>
      </w:pPr>
      <w:r>
        <w:separator/>
      </w:r>
    </w:p>
  </w:footnote>
  <w:footnote w:type="continuationSeparator" w:id="0">
    <w:p w14:paraId="0D27FD31" w14:textId="77777777" w:rsidR="00961BE9" w:rsidRDefault="00961BE9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308ED"/>
    <w:rsid w:val="00057A51"/>
    <w:rsid w:val="00063D8F"/>
    <w:rsid w:val="000738F2"/>
    <w:rsid w:val="00082F5A"/>
    <w:rsid w:val="0008746A"/>
    <w:rsid w:val="000930AC"/>
    <w:rsid w:val="000A4250"/>
    <w:rsid w:val="000B675F"/>
    <w:rsid w:val="000C1EB4"/>
    <w:rsid w:val="001114E3"/>
    <w:rsid w:val="0011522B"/>
    <w:rsid w:val="0012427C"/>
    <w:rsid w:val="00126C10"/>
    <w:rsid w:val="001442F0"/>
    <w:rsid w:val="00167D38"/>
    <w:rsid w:val="001B572A"/>
    <w:rsid w:val="001D3DA6"/>
    <w:rsid w:val="0025408B"/>
    <w:rsid w:val="002728B3"/>
    <w:rsid w:val="002D7B6F"/>
    <w:rsid w:val="003024E2"/>
    <w:rsid w:val="00302716"/>
    <w:rsid w:val="00374ADD"/>
    <w:rsid w:val="003948C0"/>
    <w:rsid w:val="003A6A7F"/>
    <w:rsid w:val="003A7C49"/>
    <w:rsid w:val="003E7FB1"/>
    <w:rsid w:val="00402612"/>
    <w:rsid w:val="0040503A"/>
    <w:rsid w:val="004419F9"/>
    <w:rsid w:val="00452A69"/>
    <w:rsid w:val="0045513D"/>
    <w:rsid w:val="004639F8"/>
    <w:rsid w:val="00475DCF"/>
    <w:rsid w:val="004B4213"/>
    <w:rsid w:val="004B4BC5"/>
    <w:rsid w:val="004D1108"/>
    <w:rsid w:val="004E2D7D"/>
    <w:rsid w:val="0054162A"/>
    <w:rsid w:val="00593E62"/>
    <w:rsid w:val="00603114"/>
    <w:rsid w:val="00613F66"/>
    <w:rsid w:val="00645F86"/>
    <w:rsid w:val="006A6172"/>
    <w:rsid w:val="006C20C5"/>
    <w:rsid w:val="006C5B80"/>
    <w:rsid w:val="006F15BD"/>
    <w:rsid w:val="007029F1"/>
    <w:rsid w:val="0074247F"/>
    <w:rsid w:val="00750743"/>
    <w:rsid w:val="00762B69"/>
    <w:rsid w:val="0078484A"/>
    <w:rsid w:val="007941AA"/>
    <w:rsid w:val="008C3E4F"/>
    <w:rsid w:val="008D382E"/>
    <w:rsid w:val="008E0557"/>
    <w:rsid w:val="009037BB"/>
    <w:rsid w:val="0092410A"/>
    <w:rsid w:val="00930C17"/>
    <w:rsid w:val="00931847"/>
    <w:rsid w:val="00961BE9"/>
    <w:rsid w:val="00966DB2"/>
    <w:rsid w:val="0097562E"/>
    <w:rsid w:val="009844F5"/>
    <w:rsid w:val="009A132B"/>
    <w:rsid w:val="009A20FF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E109A"/>
    <w:rsid w:val="00B2608F"/>
    <w:rsid w:val="00B32EE4"/>
    <w:rsid w:val="00B43831"/>
    <w:rsid w:val="00B8346D"/>
    <w:rsid w:val="00B96220"/>
    <w:rsid w:val="00C045FA"/>
    <w:rsid w:val="00C04748"/>
    <w:rsid w:val="00C10C8C"/>
    <w:rsid w:val="00C22400"/>
    <w:rsid w:val="00C27FF9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75AD"/>
    <w:rsid w:val="00D62DB7"/>
    <w:rsid w:val="00D762EB"/>
    <w:rsid w:val="00DD195E"/>
    <w:rsid w:val="00DD71C5"/>
    <w:rsid w:val="00E161F7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107</cp:revision>
  <cp:lastPrinted>2023-05-30T08:36:00Z</cp:lastPrinted>
  <dcterms:created xsi:type="dcterms:W3CDTF">2023-01-04T11:27:00Z</dcterms:created>
  <dcterms:modified xsi:type="dcterms:W3CDTF">2023-08-02T08:02:00Z</dcterms:modified>
</cp:coreProperties>
</file>