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47C6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Jídelní lístek</w:t>
      </w:r>
    </w:p>
    <w:p w14:paraId="4ABF5770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98A3BBB" w14:textId="7E3BC0C2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/>
          <w:b/>
          <w:bCs/>
          <w:sz w:val="40"/>
          <w:szCs w:val="40"/>
          <w:lang w:val="en-US"/>
        </w:rPr>
        <w:t>4. 9.2023</w:t>
      </w:r>
    </w:p>
    <w:p w14:paraId="372238D2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houska s </w:t>
      </w:r>
      <w:proofErr w:type="spellStart"/>
      <w:r>
        <w:rPr>
          <w:rFonts w:ascii="Times New Roman" w:hAnsi="Times New Roman"/>
          <w:sz w:val="28"/>
          <w:szCs w:val="28"/>
        </w:rPr>
        <w:t>ramou</w:t>
      </w:r>
      <w:proofErr w:type="spellEnd"/>
      <w:r>
        <w:rPr>
          <w:rFonts w:ascii="Times New Roman" w:hAnsi="Times New Roman"/>
          <w:sz w:val="28"/>
          <w:szCs w:val="28"/>
        </w:rPr>
        <w:t xml:space="preserve"> a plátkovým sýrem, paprika, čaj ov., ochucené mléko, voda 1/1+3,7</w:t>
      </w:r>
    </w:p>
    <w:p w14:paraId="36EA997F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kapustová 1/1,6,7,9,12</w:t>
      </w:r>
    </w:p>
    <w:p w14:paraId="610F625E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těstoviny s krůtím masem, cuketou a česnekem, ovoce, nápoj ov., voda 1/1</w:t>
      </w:r>
    </w:p>
    <w:p w14:paraId="263DAA0F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chléb, tuňáková pomazánka, okurka, čaj ovocný, mléko, voda 1/1+2+3,4,7 </w:t>
      </w:r>
    </w:p>
    <w:p w14:paraId="26B1C93B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D81B6BA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5. 9.2023</w:t>
      </w:r>
    </w:p>
    <w:p w14:paraId="444BAC53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 amarant, tvarohová </w:t>
      </w:r>
      <w:proofErr w:type="spellStart"/>
      <w:r>
        <w:rPr>
          <w:rFonts w:ascii="Times New Roman" w:hAnsi="Times New Roman"/>
          <w:sz w:val="28"/>
          <w:szCs w:val="28"/>
        </w:rPr>
        <w:t>pomaz</w:t>
      </w:r>
      <w:proofErr w:type="spellEnd"/>
      <w:r>
        <w:rPr>
          <w:rFonts w:ascii="Times New Roman" w:hAnsi="Times New Roman"/>
          <w:sz w:val="28"/>
          <w:szCs w:val="28"/>
        </w:rPr>
        <w:t>. s vajíčkem, zelenin. miska, čaj ov., mléko, voda 1/1+3,3,6,7,12</w:t>
      </w:r>
    </w:p>
    <w:p w14:paraId="261ED32E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česnečka s opraženým chlebem 1/1+2+3,6,7,9,12 </w:t>
      </w:r>
    </w:p>
    <w:p w14:paraId="07985C30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buchty s džemem, ovoce, čaj ovocný, voda 1/1,3,7</w:t>
      </w:r>
    </w:p>
    <w:p w14:paraId="7B15540F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pizza rohlík, mrkvová pomazánka, ovoce, nápoj ov., mléko, voda 1/1+3,7,11  </w:t>
      </w:r>
    </w:p>
    <w:p w14:paraId="7C46AD3F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3E713602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6. 9.2023</w:t>
      </w:r>
    </w:p>
    <w:p w14:paraId="1831C8C4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kaiserka</w:t>
      </w:r>
      <w:proofErr w:type="spellEnd"/>
      <w:r>
        <w:rPr>
          <w:rFonts w:ascii="Times New Roman" w:hAnsi="Times New Roman"/>
          <w:sz w:val="28"/>
          <w:szCs w:val="28"/>
        </w:rPr>
        <w:t>, sýrová pomazánka s celerem, mrkev, čaj ovocný, mléko, voda 1/1+3,6,7,9,11</w:t>
      </w:r>
    </w:p>
    <w:p w14:paraId="48EFB91B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zeleninová s rýží 6,7,9,12</w:t>
      </w:r>
    </w:p>
    <w:p w14:paraId="2F9D199A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hovězí na česneku, dušený špenát, bramborové špalíčky, mošt, voda 1/1,3,6,7,12</w:t>
      </w:r>
    </w:p>
    <w:p w14:paraId="38EBE5CA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rohlík, ochucené pomazánkové tradiční, ovoce, čaj ov., ochucené mléko, voda 1/1+3,7 </w:t>
      </w:r>
    </w:p>
    <w:p w14:paraId="4CDB3CBD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11B60E02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7. 9.2023</w:t>
      </w:r>
    </w:p>
    <w:p w14:paraId="1044130F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rýžová kaše se skořicovým cukrem, ovocný talíř, čaj ovocný, voda 7</w:t>
      </w:r>
    </w:p>
    <w:p w14:paraId="1E9BDFFF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červené čočky 1/1,6,7,9,12</w:t>
      </w:r>
    </w:p>
    <w:p w14:paraId="5CED004B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bulgur s kuř. masem a zeleninou, sýr, okurkový salát, nápoj ov., voda 1/1,7</w:t>
      </w:r>
    </w:p>
    <w:p w14:paraId="0B31221A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 s pomazánkou z lučiny, rajče, nápoj ovocný, ochucené mléko, voda 1/1+2+3,7 </w:t>
      </w:r>
    </w:p>
    <w:p w14:paraId="76F605A6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5743B913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8. 9.2023</w:t>
      </w:r>
    </w:p>
    <w:p w14:paraId="5C1FECD6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jogurt s cereáliemi, ovoce, čaj ovocný, voda 1/1+3,7</w:t>
      </w:r>
    </w:p>
    <w:p w14:paraId="4FCDACE7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jáhlová se zeleninou 6,7,9,12</w:t>
      </w:r>
    </w:p>
    <w:p w14:paraId="206EE79F" w14:textId="77777777" w:rsid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fazolovo</w:t>
      </w:r>
      <w:proofErr w:type="spellEnd"/>
      <w:r>
        <w:rPr>
          <w:rFonts w:ascii="Times New Roman" w:hAnsi="Times New Roman"/>
          <w:sz w:val="28"/>
          <w:szCs w:val="28"/>
        </w:rPr>
        <w:t>-bramborový guláš, chléb, ovoce, čaj ov., voda 1/1+2+3,7</w:t>
      </w:r>
    </w:p>
    <w:p w14:paraId="2D8B9626" w14:textId="1674144E" w:rsidR="00475DCF" w:rsidRPr="007E261C" w:rsidRDefault="007E261C" w:rsidP="007E26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/>
          <w:sz w:val="28"/>
          <w:szCs w:val="28"/>
        </w:rPr>
        <w:t>ramou</w:t>
      </w:r>
      <w:proofErr w:type="spellEnd"/>
      <w:r>
        <w:rPr>
          <w:rFonts w:ascii="Times New Roman" w:hAnsi="Times New Roman"/>
          <w:sz w:val="28"/>
          <w:szCs w:val="28"/>
        </w:rPr>
        <w:t xml:space="preserve">, kedlubna, nápoj ovocný, mléko, voda 1/1+3,7                            </w:t>
      </w:r>
    </w:p>
    <w:sectPr w:rsidR="00475DCF" w:rsidRPr="007E261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5789" w14:textId="77777777" w:rsidR="008407AE" w:rsidRDefault="008407AE" w:rsidP="00167D38">
      <w:pPr>
        <w:spacing w:after="0" w:line="240" w:lineRule="auto"/>
      </w:pPr>
      <w:r>
        <w:separator/>
      </w:r>
    </w:p>
  </w:endnote>
  <w:endnote w:type="continuationSeparator" w:id="0">
    <w:p w14:paraId="50DC3E03" w14:textId="77777777" w:rsidR="008407AE" w:rsidRDefault="008407AE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53C5" w14:textId="77777777" w:rsidR="008407AE" w:rsidRDefault="008407AE" w:rsidP="00167D38">
      <w:pPr>
        <w:spacing w:after="0" w:line="240" w:lineRule="auto"/>
      </w:pPr>
      <w:r>
        <w:separator/>
      </w:r>
    </w:p>
  </w:footnote>
  <w:footnote w:type="continuationSeparator" w:id="0">
    <w:p w14:paraId="0ECB6C7A" w14:textId="77777777" w:rsidR="008407AE" w:rsidRDefault="008407AE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B572A"/>
    <w:rsid w:val="001D3DA6"/>
    <w:rsid w:val="00237F52"/>
    <w:rsid w:val="0025408B"/>
    <w:rsid w:val="002728B3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603114"/>
    <w:rsid w:val="00613F66"/>
    <w:rsid w:val="00645F86"/>
    <w:rsid w:val="006A6172"/>
    <w:rsid w:val="006C20C5"/>
    <w:rsid w:val="006C5B80"/>
    <w:rsid w:val="006F15BD"/>
    <w:rsid w:val="007029F1"/>
    <w:rsid w:val="0074247F"/>
    <w:rsid w:val="00750743"/>
    <w:rsid w:val="00762B69"/>
    <w:rsid w:val="0078484A"/>
    <w:rsid w:val="007941AA"/>
    <w:rsid w:val="007E261C"/>
    <w:rsid w:val="008407AE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844F5"/>
    <w:rsid w:val="009A132B"/>
    <w:rsid w:val="009A20FF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3831"/>
    <w:rsid w:val="00B8346D"/>
    <w:rsid w:val="00B96220"/>
    <w:rsid w:val="00C045FA"/>
    <w:rsid w:val="00C04748"/>
    <w:rsid w:val="00C10C8C"/>
    <w:rsid w:val="00C112B3"/>
    <w:rsid w:val="00C22400"/>
    <w:rsid w:val="00C27FF9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D195E"/>
    <w:rsid w:val="00DD71C5"/>
    <w:rsid w:val="00E161F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115</cp:revision>
  <cp:lastPrinted>2023-08-02T08:35:00Z</cp:lastPrinted>
  <dcterms:created xsi:type="dcterms:W3CDTF">2023-01-04T11:27:00Z</dcterms:created>
  <dcterms:modified xsi:type="dcterms:W3CDTF">2023-08-29T06:51:00Z</dcterms:modified>
</cp:coreProperties>
</file>