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A454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7428BB4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8A0F91" w14:textId="4ACDCCE9" w:rsidR="005F66B0" w:rsidRDefault="00E25607" w:rsidP="005F66B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F66B0">
        <w:rPr>
          <w:rFonts w:ascii="Times New Roman" w:hAnsi="Times New Roman" w:cs="Times New Roman"/>
          <w:b/>
          <w:bCs/>
          <w:sz w:val="40"/>
          <w:szCs w:val="40"/>
          <w:lang w:val="en-US"/>
        </w:rPr>
        <w:t>11. 9.2023</w:t>
      </w:r>
    </w:p>
    <w:p w14:paraId="5B8410A8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47FD4D8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67155E2C" w14:textId="54921601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na másle, brambory, jogurtový dip, mrkev, čaj 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mléko, voda 4,7 </w:t>
      </w:r>
    </w:p>
    <w:p w14:paraId="39CAB9FE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105A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AD626B0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12. 9.2023</w:t>
      </w:r>
    </w:p>
    <w:p w14:paraId="2496E72F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C2FC739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6,7,9,12</w:t>
      </w:r>
    </w:p>
    <w:p w14:paraId="5FFAA4AE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segedínský guláš, houskový knedlík, ovoce, nápoj ovocný, mléko, voda 1/1+3,3,6,7,12 </w:t>
      </w:r>
    </w:p>
    <w:p w14:paraId="2D8C9249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4C3A7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1629BEE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13. 9.2023</w:t>
      </w:r>
    </w:p>
    <w:p w14:paraId="6F04F77D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C976455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46F0D656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tvarohem, cibulka, </w:t>
      </w:r>
      <w:r w:rsidRPr="005F66B0">
        <w:rPr>
          <w:rFonts w:ascii="Times New Roman" w:hAnsi="Times New Roman" w:cs="Times New Roman"/>
          <w:b/>
          <w:bCs/>
          <w:sz w:val="28"/>
          <w:szCs w:val="28"/>
        </w:rPr>
        <w:t>kakaový moučník s čokoládovou polevou</w:t>
      </w:r>
      <w:r>
        <w:rPr>
          <w:rFonts w:ascii="Times New Roman" w:hAnsi="Times New Roman" w:cs="Times New Roman"/>
          <w:sz w:val="28"/>
          <w:szCs w:val="28"/>
        </w:rPr>
        <w:t xml:space="preserve">, čaj, mléko, voda 1/1,3,7 </w:t>
      </w:r>
    </w:p>
    <w:p w14:paraId="205B89B2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E2D14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D45A0C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14. 9.2023</w:t>
      </w:r>
    </w:p>
    <w:p w14:paraId="618F228C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2D4ACC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239B4A34" w14:textId="661A179D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</w:t>
      </w:r>
      <w:r>
        <w:rPr>
          <w:rFonts w:ascii="Times New Roman" w:hAnsi="Times New Roman" w:cs="Times New Roman"/>
          <w:sz w:val="28"/>
          <w:szCs w:val="28"/>
        </w:rPr>
        <w:t xml:space="preserve">odní </w:t>
      </w:r>
      <w:r>
        <w:rPr>
          <w:rFonts w:ascii="Times New Roman" w:hAnsi="Times New Roman" w:cs="Times New Roman"/>
          <w:sz w:val="28"/>
          <w:szCs w:val="28"/>
        </w:rPr>
        <w:t xml:space="preserve">kuřecí plátek, jasmínová rýže, zeleninový salát, nápoj ov., ochucené mléko, voda 1/1,6,12 </w:t>
      </w:r>
    </w:p>
    <w:p w14:paraId="177A7B6B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D7922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7CEF35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15. 9.2023</w:t>
      </w:r>
    </w:p>
    <w:p w14:paraId="62F1A6A2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9281A5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ŠKOLNÍ VÝLET </w:t>
      </w:r>
    </w:p>
    <w:p w14:paraId="7926F7FA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98922B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61AFFF" w14:textId="77777777" w:rsid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3A32D1" w14:textId="6CC1850F" w:rsidR="005F66B0" w:rsidRP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6B0">
        <w:rPr>
          <w:rFonts w:ascii="Times New Roman" w:hAnsi="Times New Roman" w:cs="Times New Roman"/>
          <w:b/>
          <w:bCs/>
          <w:sz w:val="32"/>
          <w:szCs w:val="32"/>
        </w:rPr>
        <w:t>13.9. – MEZINÁRODNÍ DEN ČOKOLÁDY</w:t>
      </w:r>
    </w:p>
    <w:p w14:paraId="2D8B9626" w14:textId="0F5D8C77" w:rsidR="00475DCF" w:rsidRPr="005F66B0" w:rsidRDefault="005F66B0" w:rsidP="005F66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5F66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A6EA" w14:textId="77777777" w:rsidR="00D90952" w:rsidRDefault="00D90952" w:rsidP="00167D38">
      <w:pPr>
        <w:spacing w:after="0" w:line="240" w:lineRule="auto"/>
      </w:pPr>
      <w:r>
        <w:separator/>
      </w:r>
    </w:p>
  </w:endnote>
  <w:endnote w:type="continuationSeparator" w:id="0">
    <w:p w14:paraId="4DE50154" w14:textId="77777777" w:rsidR="00D90952" w:rsidRDefault="00D9095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F08B" w14:textId="77777777" w:rsidR="00D90952" w:rsidRDefault="00D90952" w:rsidP="00167D38">
      <w:pPr>
        <w:spacing w:after="0" w:line="240" w:lineRule="auto"/>
      </w:pPr>
      <w:r>
        <w:separator/>
      </w:r>
    </w:p>
  </w:footnote>
  <w:footnote w:type="continuationSeparator" w:id="0">
    <w:p w14:paraId="23AD02CE" w14:textId="77777777" w:rsidR="00D90952" w:rsidRDefault="00D9095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F66B0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120</cp:revision>
  <cp:lastPrinted>2023-08-02T08:35:00Z</cp:lastPrinted>
  <dcterms:created xsi:type="dcterms:W3CDTF">2023-01-04T11:27:00Z</dcterms:created>
  <dcterms:modified xsi:type="dcterms:W3CDTF">2023-09-05T12:10:00Z</dcterms:modified>
</cp:coreProperties>
</file>