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4007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00E3419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BF1579B" w14:textId="4D8E1D2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18. 9.2023</w:t>
      </w:r>
    </w:p>
    <w:p w14:paraId="54BABBCF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AC3E0A0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tarhoňou 1/1,6,7,9,12</w:t>
      </w:r>
    </w:p>
    <w:p w14:paraId="678D073B" w14:textId="2F1A2735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</w:t>
      </w:r>
      <w:r>
        <w:rPr>
          <w:rFonts w:ascii="Times New Roman" w:hAnsi="Times New Roman" w:cs="Times New Roman"/>
          <w:sz w:val="28"/>
          <w:szCs w:val="28"/>
        </w:rPr>
        <w:t>ová</w:t>
      </w:r>
      <w:r>
        <w:rPr>
          <w:rFonts w:ascii="Times New Roman" w:hAnsi="Times New Roman" w:cs="Times New Roman"/>
          <w:sz w:val="28"/>
          <w:szCs w:val="28"/>
        </w:rPr>
        <w:t xml:space="preserve"> kaše, vejce, rest. cibulka, zelný sal</w:t>
      </w:r>
      <w:r>
        <w:rPr>
          <w:rFonts w:ascii="Times New Roman" w:hAnsi="Times New Roman" w:cs="Times New Roman"/>
          <w:sz w:val="28"/>
          <w:szCs w:val="28"/>
        </w:rPr>
        <w:t>át</w:t>
      </w:r>
      <w:r>
        <w:rPr>
          <w:rFonts w:ascii="Times New Roman" w:hAnsi="Times New Roman" w:cs="Times New Roman"/>
          <w:sz w:val="28"/>
          <w:szCs w:val="28"/>
        </w:rPr>
        <w:t xml:space="preserve"> s paprikou, šleh</w:t>
      </w:r>
      <w:r>
        <w:rPr>
          <w:rFonts w:ascii="Times New Roman" w:hAnsi="Times New Roman" w:cs="Times New Roman"/>
          <w:sz w:val="28"/>
          <w:szCs w:val="28"/>
        </w:rPr>
        <w:t>aný</w:t>
      </w:r>
      <w:r>
        <w:rPr>
          <w:rFonts w:ascii="Times New Roman" w:hAnsi="Times New Roman" w:cs="Times New Roman"/>
          <w:sz w:val="28"/>
          <w:szCs w:val="28"/>
        </w:rPr>
        <w:t xml:space="preserve"> tvaroh s ovocem,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čaj,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mléko,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voda 1/1,3,7  </w:t>
      </w:r>
    </w:p>
    <w:p w14:paraId="285B499D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3C415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4262E5F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19. 9.2023</w:t>
      </w:r>
    </w:p>
    <w:p w14:paraId="27CDDD10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A66D88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ovesnými vločkami 1/4,6,7,9,12</w:t>
      </w:r>
    </w:p>
    <w:p w14:paraId="4EC4AF28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mexický guláš, dušená rýže, kedlubna, big orange nápoj, mléko, voda 1/1,6,7,12 </w:t>
      </w:r>
    </w:p>
    <w:p w14:paraId="6A806693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BF576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9348477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20. 9.2023</w:t>
      </w:r>
    </w:p>
    <w:p w14:paraId="5ECA7F7A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8958A5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451A65F1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kynuté knedlíky jahodové se skořicovým cukrem a máslem, ovoce, čaj ov., mléko, voda 1/1,7 </w:t>
      </w:r>
    </w:p>
    <w:p w14:paraId="20C5AAA4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0121E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134001D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21. 9.2023</w:t>
      </w:r>
    </w:p>
    <w:p w14:paraId="42F50BA3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DCC4169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2FF62C3E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tagliatelle s krůtím masem, brokolicí a sýrovou omáčkou, kompot, nápoj ov., mléko, voda 1/1,7</w:t>
      </w:r>
    </w:p>
    <w:p w14:paraId="120C0ADC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96692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AB0E846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22. 9.2023</w:t>
      </w:r>
    </w:p>
    <w:p w14:paraId="7FCB9B5E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1147277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487808E3" w14:textId="77777777" w:rsidR="00B40163" w:rsidRDefault="00B40163" w:rsidP="00B40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přírodní, brambory, dušená mrkev, čaj ovocný, ochucené mléko, voda 1/1,6,7,12 </w:t>
      </w:r>
    </w:p>
    <w:p w14:paraId="2D8B9626" w14:textId="58D00C85" w:rsidR="00475DCF" w:rsidRPr="00B40163" w:rsidRDefault="00475DCF" w:rsidP="00B40163"/>
    <w:sectPr w:rsidR="00475DCF" w:rsidRPr="00B401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0F5B" w14:textId="77777777" w:rsidR="00FE3421" w:rsidRDefault="00FE3421" w:rsidP="00167D38">
      <w:pPr>
        <w:spacing w:after="0" w:line="240" w:lineRule="auto"/>
      </w:pPr>
      <w:r>
        <w:separator/>
      </w:r>
    </w:p>
  </w:endnote>
  <w:endnote w:type="continuationSeparator" w:id="0">
    <w:p w14:paraId="30964070" w14:textId="77777777" w:rsidR="00FE3421" w:rsidRDefault="00FE3421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EA98" w14:textId="77777777" w:rsidR="00FE3421" w:rsidRDefault="00FE3421" w:rsidP="00167D38">
      <w:pPr>
        <w:spacing w:after="0" w:line="240" w:lineRule="auto"/>
      </w:pPr>
      <w:r>
        <w:separator/>
      </w:r>
    </w:p>
  </w:footnote>
  <w:footnote w:type="continuationSeparator" w:id="0">
    <w:p w14:paraId="5E41FD67" w14:textId="77777777" w:rsidR="00FE3421" w:rsidRDefault="00FE3421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C045FA"/>
    <w:rsid w:val="00C04748"/>
    <w:rsid w:val="00C10C8C"/>
    <w:rsid w:val="00C112B3"/>
    <w:rsid w:val="00C22400"/>
    <w:rsid w:val="00C27FF9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124</cp:revision>
  <cp:lastPrinted>2023-09-12T12:01:00Z</cp:lastPrinted>
  <dcterms:created xsi:type="dcterms:W3CDTF">2023-01-04T11:27:00Z</dcterms:created>
  <dcterms:modified xsi:type="dcterms:W3CDTF">2023-09-12T12:05:00Z</dcterms:modified>
</cp:coreProperties>
</file>