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B7C5" w14:textId="77777777" w:rsidR="005F4C39" w:rsidRDefault="005F4C39" w:rsidP="005F4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17703F8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DE00640" w14:textId="17834A12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3570AC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30.10.2023</w:t>
      </w:r>
    </w:p>
    <w:p w14:paraId="465CB83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E12FBDA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6,7,9,12</w:t>
      </w:r>
    </w:p>
    <w:p w14:paraId="6954C20B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gnocchi s kuřecím masem a špenátem, ovoce, čaj ovocný, mléko, voda 1/1,7 </w:t>
      </w:r>
    </w:p>
    <w:p w14:paraId="73A516E8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CA63D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63231A0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31.10.2023</w:t>
      </w:r>
    </w:p>
    <w:p w14:paraId="6EA69B3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9C9F5D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7B9A704C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přír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kuřecí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řízek,brambory</w:t>
      </w:r>
      <w:proofErr w:type="gramEnd"/>
      <w:r>
        <w:rPr>
          <w:rFonts w:ascii="Times New Roman" w:hAnsi="Times New Roman" w:cs="Times New Roman"/>
          <w:sz w:val="28"/>
          <w:szCs w:val="28"/>
        </w:rPr>
        <w:t>,okurkový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salát,halloweenské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překvapení,nápoj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ov.,</w:t>
      </w:r>
      <w:proofErr w:type="spellStart"/>
      <w:r>
        <w:rPr>
          <w:rFonts w:ascii="Times New Roman" w:hAnsi="Times New Roman" w:cs="Times New Roman"/>
          <w:sz w:val="28"/>
          <w:szCs w:val="28"/>
        </w:rPr>
        <w:t>mléko,voda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1/1,6,7,12 </w:t>
      </w:r>
    </w:p>
    <w:p w14:paraId="6ED318AE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6BBD4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7408E28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1.11.2023</w:t>
      </w:r>
    </w:p>
    <w:p w14:paraId="529A5BB6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BD4464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25F559B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mexický guláš, bulgur, ovoce, čaj ovocný, mléko, voda 1/1,6,7,12 </w:t>
      </w:r>
    </w:p>
    <w:p w14:paraId="507E98F7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F286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77CD33F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2.11.2023</w:t>
      </w:r>
    </w:p>
    <w:p w14:paraId="0AC1191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CEB5A59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5EA">
        <w:rPr>
          <w:rFonts w:ascii="Times New Roman" w:hAnsi="Times New Roman" w:cs="Times New Roman"/>
          <w:b/>
          <w:bCs/>
          <w:sz w:val="28"/>
          <w:szCs w:val="28"/>
        </w:rPr>
        <w:t>žampionová</w:t>
      </w:r>
      <w:r>
        <w:rPr>
          <w:rFonts w:ascii="Times New Roman" w:hAnsi="Times New Roman" w:cs="Times New Roman"/>
          <w:sz w:val="28"/>
          <w:szCs w:val="28"/>
        </w:rPr>
        <w:t xml:space="preserve"> 1/1+,6,7,9,12</w:t>
      </w:r>
    </w:p>
    <w:p w14:paraId="5BF5D282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5EA">
        <w:rPr>
          <w:rFonts w:ascii="Times New Roman" w:hAnsi="Times New Roman" w:cs="Times New Roman"/>
          <w:b/>
          <w:bCs/>
          <w:sz w:val="28"/>
          <w:szCs w:val="28"/>
        </w:rPr>
        <w:t>losos</w:t>
      </w:r>
      <w:r>
        <w:rPr>
          <w:rFonts w:ascii="Times New Roman" w:hAnsi="Times New Roman" w:cs="Times New Roman"/>
          <w:sz w:val="28"/>
          <w:szCs w:val="28"/>
        </w:rPr>
        <w:t xml:space="preserve"> na másle, bramborová kaše, zeleninový salát, nápoj ov., ochucené </w:t>
      </w:r>
      <w:r w:rsidRPr="004905EA">
        <w:rPr>
          <w:rFonts w:ascii="Times New Roman" w:hAnsi="Times New Roman" w:cs="Times New Roman"/>
          <w:b/>
          <w:bCs/>
          <w:sz w:val="28"/>
          <w:szCs w:val="28"/>
        </w:rPr>
        <w:t>mléko</w:t>
      </w:r>
      <w:r>
        <w:rPr>
          <w:rFonts w:ascii="Times New Roman" w:hAnsi="Times New Roman" w:cs="Times New Roman"/>
          <w:sz w:val="28"/>
          <w:szCs w:val="28"/>
        </w:rPr>
        <w:t xml:space="preserve">, voda 4,7 </w:t>
      </w:r>
    </w:p>
    <w:p w14:paraId="0099BEB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52A46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3A38C16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3.11.2023</w:t>
      </w:r>
    </w:p>
    <w:p w14:paraId="3441E00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3B4471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ovesnými vločkami 1/4,6,7,9,12</w:t>
      </w:r>
    </w:p>
    <w:p w14:paraId="22BD7C7B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čočkové ragú se špagetami a tvrdým strouhaným sýrem, ovoce, čaj ov., mléko, voda 1/1,7,9 </w:t>
      </w:r>
    </w:p>
    <w:p w14:paraId="5A5D392C" w14:textId="77777777" w:rsidR="000E3917" w:rsidRDefault="000E3917" w:rsidP="000E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61849F5A" w:rsidR="00475DCF" w:rsidRPr="004905EA" w:rsidRDefault="004905EA" w:rsidP="004905EA">
      <w:pPr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  <w:r w:rsidRPr="0070775C">
        <w:rPr>
          <w:sz w:val="56"/>
          <w:szCs w:val="56"/>
        </w:rPr>
        <w:t>.</w:t>
      </w:r>
      <w:r>
        <w:rPr>
          <w:sz w:val="56"/>
          <w:szCs w:val="56"/>
        </w:rPr>
        <w:t>1</w:t>
      </w:r>
      <w:r>
        <w:rPr>
          <w:sz w:val="56"/>
          <w:szCs w:val="56"/>
        </w:rPr>
        <w:t>1</w:t>
      </w:r>
      <w:r w:rsidRPr="0070775C">
        <w:rPr>
          <w:sz w:val="56"/>
          <w:szCs w:val="56"/>
        </w:rPr>
        <w:t xml:space="preserve">. – </w:t>
      </w:r>
      <w:r>
        <w:rPr>
          <w:sz w:val="56"/>
          <w:szCs w:val="56"/>
        </w:rPr>
        <w:t>SVĚTOVÝ DEN VITAMINU D</w:t>
      </w:r>
    </w:p>
    <w:sectPr w:rsidR="00475DCF" w:rsidRPr="004905E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4356" w14:textId="77777777" w:rsidR="00533389" w:rsidRDefault="00533389" w:rsidP="00167D38">
      <w:pPr>
        <w:spacing w:after="0" w:line="240" w:lineRule="auto"/>
      </w:pPr>
      <w:r>
        <w:separator/>
      </w:r>
    </w:p>
  </w:endnote>
  <w:endnote w:type="continuationSeparator" w:id="0">
    <w:p w14:paraId="3143A6F5" w14:textId="77777777" w:rsidR="00533389" w:rsidRDefault="0053338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3E61" w14:textId="77777777" w:rsidR="00533389" w:rsidRDefault="00533389" w:rsidP="00167D38">
      <w:pPr>
        <w:spacing w:after="0" w:line="240" w:lineRule="auto"/>
      </w:pPr>
      <w:r>
        <w:separator/>
      </w:r>
    </w:p>
  </w:footnote>
  <w:footnote w:type="continuationSeparator" w:id="0">
    <w:p w14:paraId="7E3E89A6" w14:textId="77777777" w:rsidR="00533389" w:rsidRDefault="0053338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905EA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150</cp:revision>
  <cp:lastPrinted>2023-09-12T12:01:00Z</cp:lastPrinted>
  <dcterms:created xsi:type="dcterms:W3CDTF">2023-01-04T11:27:00Z</dcterms:created>
  <dcterms:modified xsi:type="dcterms:W3CDTF">2023-10-25T12:15:00Z</dcterms:modified>
</cp:coreProperties>
</file>