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DB85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DA3743A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2AEB91A" w14:textId="3FFA743A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1. 1.2024</w:t>
      </w:r>
    </w:p>
    <w:p w14:paraId="43FFE0BA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4A5D27F2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VÁNOČNÍ PRÁZDNINY </w:t>
      </w:r>
    </w:p>
    <w:p w14:paraId="72D249B9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3441C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88A10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B1561E1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2. 1.2024</w:t>
      </w:r>
    </w:p>
    <w:p w14:paraId="4E58B4F4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cornflakes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mlékem, ovoce, čaj ov., voda 1/1+3,7</w:t>
      </w:r>
    </w:p>
    <w:p w14:paraId="3C22C1AB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1C6C8C79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koprová omáčka, vajíčko, brambory, ovoce, čaj ov., voda 1/1,3,7</w:t>
      </w:r>
    </w:p>
    <w:p w14:paraId="0B55BF26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čaj ov., mléko, voda 1/1,7 </w:t>
      </w:r>
    </w:p>
    <w:p w14:paraId="7392C954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1428204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3. 1.2024</w:t>
      </w:r>
    </w:p>
    <w:p w14:paraId="4F82BFE0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lentilkami, rohlík, čaj ovocný, voda 1/1+3,7,8</w:t>
      </w:r>
    </w:p>
    <w:p w14:paraId="6607C7D8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6,7,9,12</w:t>
      </w:r>
    </w:p>
    <w:p w14:paraId="538A90A5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 po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sz w:val="28"/>
          <w:szCs w:val="28"/>
        </w:rPr>
        <w:t>, jasmínová rýže, ovoce, nápoj ov., voda 1/1,6,7,12</w:t>
      </w:r>
    </w:p>
    <w:p w14:paraId="05DBE85B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plátkový sýr, paprika, čaj ov., mléko, voda 1/1+3,6,7,11  </w:t>
      </w:r>
    </w:p>
    <w:p w14:paraId="606D9970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7A4483C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4. 1.2024</w:t>
      </w:r>
    </w:p>
    <w:p w14:paraId="24740AE1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cizrnová pomazánka, okurka, čaj ov., mléko, voda 1/1+3,6,7,11</w:t>
      </w:r>
    </w:p>
    <w:p w14:paraId="12D20E7E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1F82A675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filé z mořské štiky, bramborová kaše, mrkvový salát, čaj ov., voda 4,7</w:t>
      </w:r>
    </w:p>
    <w:p w14:paraId="72389032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</w:t>
      </w:r>
      <w:proofErr w:type="spellStart"/>
      <w:r>
        <w:rPr>
          <w:rFonts w:ascii="Times New Roman" w:hAnsi="Times New Roman" w:cs="Times New Roman"/>
          <w:sz w:val="28"/>
          <w:szCs w:val="28"/>
        </w:rPr>
        <w:t>rama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džem, ovoce,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7F00C91E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C3086F2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5. 1.2024</w:t>
      </w:r>
    </w:p>
    <w:p w14:paraId="4CB5E647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tuňáková pomazánka, rajče, čaj ov., mléko, voda 1/1+2+3,4,7</w:t>
      </w:r>
    </w:p>
    <w:p w14:paraId="79500F00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drobením 1/1,3,6,7,9,12</w:t>
      </w:r>
    </w:p>
    <w:p w14:paraId="0F5C71B5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ragú, kuskus, ovoce, nápoj ov., voda 1/1,6,7,12</w:t>
      </w:r>
    </w:p>
    <w:p w14:paraId="6882E639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mrkvová pomazánka, ovoce, čaj ov., mléko, </w:t>
      </w:r>
      <w:proofErr w:type="gramStart"/>
      <w:r>
        <w:rPr>
          <w:rFonts w:ascii="Times New Roman" w:hAnsi="Times New Roman" w:cs="Times New Roman"/>
          <w:sz w:val="28"/>
          <w:szCs w:val="28"/>
        </w:rPr>
        <w:t>voda  1</w:t>
      </w:r>
      <w:proofErr w:type="gramEnd"/>
      <w:r>
        <w:rPr>
          <w:rFonts w:ascii="Times New Roman" w:hAnsi="Times New Roman" w:cs="Times New Roman"/>
          <w:sz w:val="28"/>
          <w:szCs w:val="28"/>
        </w:rPr>
        <w:t>/1+3,7</w:t>
      </w:r>
    </w:p>
    <w:p w14:paraId="00C6FEC3" w14:textId="77777777" w:rsidR="000A52A2" w:rsidRDefault="000A52A2" w:rsidP="000A52A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5A8874EC" w:rsidR="00475DCF" w:rsidRPr="00527580" w:rsidRDefault="000A52A2" w:rsidP="00527580">
      <w:r>
        <w:tab/>
      </w:r>
    </w:p>
    <w:sectPr w:rsidR="00475DCF" w:rsidRPr="0052758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8A21" w14:textId="77777777" w:rsidR="00B83AB6" w:rsidRDefault="00B83AB6" w:rsidP="00167D38">
      <w:pPr>
        <w:spacing w:after="0" w:line="240" w:lineRule="auto"/>
      </w:pPr>
      <w:r>
        <w:separator/>
      </w:r>
    </w:p>
  </w:endnote>
  <w:endnote w:type="continuationSeparator" w:id="0">
    <w:p w14:paraId="4962E05F" w14:textId="77777777" w:rsidR="00B83AB6" w:rsidRDefault="00B83AB6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492B" w14:textId="77777777" w:rsidR="00B83AB6" w:rsidRDefault="00B83AB6" w:rsidP="00167D38">
      <w:pPr>
        <w:spacing w:after="0" w:line="240" w:lineRule="auto"/>
      </w:pPr>
      <w:r>
        <w:separator/>
      </w:r>
    </w:p>
  </w:footnote>
  <w:footnote w:type="continuationSeparator" w:id="0">
    <w:p w14:paraId="7FC71BDC" w14:textId="77777777" w:rsidR="00B83AB6" w:rsidRDefault="00B83AB6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7580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666A"/>
    <w:rsid w:val="00961BE9"/>
    <w:rsid w:val="00966DB2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6220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231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181</cp:revision>
  <cp:lastPrinted>2023-12-12T13:20:00Z</cp:lastPrinted>
  <dcterms:created xsi:type="dcterms:W3CDTF">2023-01-04T11:27:00Z</dcterms:created>
  <dcterms:modified xsi:type="dcterms:W3CDTF">2023-12-22T13:22:00Z</dcterms:modified>
</cp:coreProperties>
</file>