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C522" w14:textId="77777777" w:rsidR="00952F5E" w:rsidRDefault="00952F5E" w:rsidP="0095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1E9D6DF5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3D198C5" w14:textId="189024FA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29. 1.2024</w:t>
      </w:r>
    </w:p>
    <w:p w14:paraId="1ADE620F" w14:textId="6CE73D8B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s perlou, ovocný talíř, čaj ov., ochucené mléko, voda 1/1+3,7</w:t>
      </w:r>
    </w:p>
    <w:p w14:paraId="60649E88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rýží 6,7,9,12</w:t>
      </w:r>
    </w:p>
    <w:p w14:paraId="0F22B362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tagliatelle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kuřecím m. a brokolicí, sýrová </w:t>
      </w:r>
      <w:proofErr w:type="spellStart"/>
      <w:r>
        <w:rPr>
          <w:rFonts w:ascii="Times New Roman" w:hAnsi="Times New Roman" w:cs="Times New Roman"/>
          <w:sz w:val="28"/>
          <w:szCs w:val="28"/>
        </w:rPr>
        <w:t>om</w:t>
      </w:r>
      <w:proofErr w:type="spellEnd"/>
      <w:r>
        <w:rPr>
          <w:rFonts w:ascii="Times New Roman" w:hAnsi="Times New Roman" w:cs="Times New Roman"/>
          <w:sz w:val="28"/>
          <w:szCs w:val="28"/>
        </w:rPr>
        <w:t>., kakaový moučník, čaj, voda 1/1,3,7</w:t>
      </w:r>
    </w:p>
    <w:p w14:paraId="41486043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kedlubnová pomazánka, rajče, nápoj ov., mléko, voda 1/1+3,3,6,7,11 </w:t>
      </w:r>
    </w:p>
    <w:p w14:paraId="10A1C3E2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8E46AE7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30. 1.2024</w:t>
      </w:r>
    </w:p>
    <w:p w14:paraId="5DE5E36D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</w:t>
      </w:r>
      <w:proofErr w:type="spellStart"/>
      <w:r>
        <w:rPr>
          <w:rFonts w:ascii="Times New Roman" w:hAnsi="Times New Roman" w:cs="Times New Roman"/>
          <w:sz w:val="28"/>
          <w:szCs w:val="28"/>
        </w:rPr>
        <w:t>tm</w:t>
      </w:r>
      <w:proofErr w:type="spellEnd"/>
      <w:r>
        <w:rPr>
          <w:rFonts w:ascii="Times New Roman" w:hAnsi="Times New Roman" w:cs="Times New Roman"/>
          <w:sz w:val="28"/>
          <w:szCs w:val="28"/>
        </w:rPr>
        <w:t>. amarant, pomazánka z čerstvého sýra, paprika, čaj ov., mléko, voda 1/1+3,6,7,11</w:t>
      </w:r>
    </w:p>
    <w:p w14:paraId="5752BFB0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hráškový krém 1/1,6,7,9,12</w:t>
      </w:r>
    </w:p>
    <w:p w14:paraId="1C909CC7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námořnická sekaná, bramborová kaše, mrkev, nápoj big ananas, voda 1/1,3,4,7</w:t>
      </w:r>
    </w:p>
    <w:p w14:paraId="72DB4FF6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perlou a džemem, ovoce, čaj ov., kakao, voda 1/1+2+3,7 </w:t>
      </w:r>
    </w:p>
    <w:p w14:paraId="6297901E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B80C38F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31. 1.2024</w:t>
      </w:r>
    </w:p>
    <w:p w14:paraId="45DB3E09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pizza rohlík s pomazánkou z lučiny, kedlubna, čaj ov., mléko, voda 1/1+3,7,11</w:t>
      </w:r>
    </w:p>
    <w:p w14:paraId="06E7A721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jáhlami 6,7,9,12</w:t>
      </w:r>
    </w:p>
    <w:p w14:paraId="000357E3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vařené, rajská omáčka, houskové knedlíky, ovoce, čaj ov., voda 1/1,3,6,7,9,12</w:t>
      </w:r>
    </w:p>
    <w:p w14:paraId="1B4F4A1A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masová pomazánka, paprika, nápoj ov., voda 1/1+3,7,11 </w:t>
      </w:r>
    </w:p>
    <w:p w14:paraId="4BDA887C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9B2D7D3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1. 2.2024</w:t>
      </w:r>
    </w:p>
    <w:p w14:paraId="7D0E827B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krupicová kaše se skořicovým cukrem, ovoce, čaj ov., voda 1/1,7</w:t>
      </w:r>
    </w:p>
    <w:p w14:paraId="30B097CE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6,7,9,12</w:t>
      </w:r>
    </w:p>
    <w:p w14:paraId="01BC7BB4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nudličky, brambory, jogurtový dip, kompot, nápoj ov., voda 7</w:t>
      </w:r>
    </w:p>
    <w:p w14:paraId="36E24EE8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rybičková pomazánka, mrkev, čaj ovocný, voda 1/1+2+3,4,7 </w:t>
      </w:r>
    </w:p>
    <w:p w14:paraId="22F9DBB3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66E1C18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2. 2.2024</w:t>
      </w:r>
    </w:p>
    <w:p w14:paraId="2938BC28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cereálie s mlékem, ovoce, čaj ovocný, voda 1/1+3,7</w:t>
      </w:r>
    </w:p>
    <w:p w14:paraId="0097128B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cibulačka se sýrem 1/1,6,7,9,12</w:t>
      </w:r>
    </w:p>
    <w:p w14:paraId="3EAF00F7" w14:textId="77777777" w:rsid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na kari s bulgurem, zeleninová obloha, čaj ov., voda 6,7,12</w:t>
      </w:r>
    </w:p>
    <w:p w14:paraId="5435B98C" w14:textId="7E30FC92" w:rsidR="00BE427D" w:rsidRPr="00052307" w:rsidRDefault="00052307" w:rsidP="000523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sýrová pletenka, okurka, nápoj ovocný, mléko, voda 1/1+3,7 </w:t>
      </w:r>
    </w:p>
    <w:sectPr w:rsidR="00BE427D" w:rsidRPr="000523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2E18" w14:textId="77777777" w:rsidR="00390EC7" w:rsidRDefault="00390EC7" w:rsidP="00167D38">
      <w:pPr>
        <w:spacing w:after="0" w:line="240" w:lineRule="auto"/>
      </w:pPr>
      <w:r>
        <w:separator/>
      </w:r>
    </w:p>
  </w:endnote>
  <w:endnote w:type="continuationSeparator" w:id="0">
    <w:p w14:paraId="13F4C59D" w14:textId="77777777" w:rsidR="00390EC7" w:rsidRDefault="00390EC7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2EDF" w14:textId="77777777" w:rsidR="00390EC7" w:rsidRDefault="00390EC7" w:rsidP="00167D38">
      <w:pPr>
        <w:spacing w:after="0" w:line="240" w:lineRule="auto"/>
      </w:pPr>
      <w:r>
        <w:separator/>
      </w:r>
    </w:p>
  </w:footnote>
  <w:footnote w:type="continuationSeparator" w:id="0">
    <w:p w14:paraId="3ADEDFF0" w14:textId="77777777" w:rsidR="00390EC7" w:rsidRDefault="00390EC7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D1B8B"/>
    <w:rsid w:val="001D3DA6"/>
    <w:rsid w:val="001D79C0"/>
    <w:rsid w:val="00200315"/>
    <w:rsid w:val="00237F52"/>
    <w:rsid w:val="0025408B"/>
    <w:rsid w:val="002566BE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A50F9"/>
    <w:rsid w:val="004B4213"/>
    <w:rsid w:val="004B4BC5"/>
    <w:rsid w:val="004D1108"/>
    <w:rsid w:val="004E2D7D"/>
    <w:rsid w:val="0052118D"/>
    <w:rsid w:val="00527580"/>
    <w:rsid w:val="00533389"/>
    <w:rsid w:val="0053622F"/>
    <w:rsid w:val="0054162A"/>
    <w:rsid w:val="0057750E"/>
    <w:rsid w:val="00593E62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C20C5"/>
    <w:rsid w:val="006C5B80"/>
    <w:rsid w:val="006D4B22"/>
    <w:rsid w:val="006F15BD"/>
    <w:rsid w:val="006F4739"/>
    <w:rsid w:val="00700CB8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D2B23"/>
    <w:rsid w:val="007E23E8"/>
    <w:rsid w:val="007E261C"/>
    <w:rsid w:val="007F55B4"/>
    <w:rsid w:val="008407AE"/>
    <w:rsid w:val="008615DC"/>
    <w:rsid w:val="008B3E7E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52F5E"/>
    <w:rsid w:val="0095666A"/>
    <w:rsid w:val="00961BE9"/>
    <w:rsid w:val="00966DB2"/>
    <w:rsid w:val="00974838"/>
    <w:rsid w:val="0097562E"/>
    <w:rsid w:val="00976BC4"/>
    <w:rsid w:val="009844F5"/>
    <w:rsid w:val="009A132B"/>
    <w:rsid w:val="009A20FF"/>
    <w:rsid w:val="009B7087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3AB6"/>
    <w:rsid w:val="00B864E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1091"/>
    <w:rsid w:val="00CC2341"/>
    <w:rsid w:val="00CC3D2E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63CB"/>
    <w:rsid w:val="00ED0B59"/>
    <w:rsid w:val="00ED5769"/>
    <w:rsid w:val="00EE40EC"/>
    <w:rsid w:val="00EF2230"/>
    <w:rsid w:val="00F139AF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197</cp:revision>
  <cp:lastPrinted>2024-01-23T13:03:00Z</cp:lastPrinted>
  <dcterms:created xsi:type="dcterms:W3CDTF">2023-01-04T11:27:00Z</dcterms:created>
  <dcterms:modified xsi:type="dcterms:W3CDTF">2024-01-23T13:03:00Z</dcterms:modified>
</cp:coreProperties>
</file>