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47E0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CFC5FBA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F12615" w14:textId="40429324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18. 3.2024</w:t>
      </w:r>
    </w:p>
    <w:p w14:paraId="164EC05C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6363CE5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</w:t>
      </w:r>
    </w:p>
    <w:p w14:paraId="49CB153A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br. halušky s uzeným tofu a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zelím, cibulka, špaldový moučník, čaj ov., mléko, voda 1/1+5,3,7 </w:t>
      </w:r>
    </w:p>
    <w:p w14:paraId="0EFA2B77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21C18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DC907A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19. 3.2024</w:t>
      </w:r>
    </w:p>
    <w:p w14:paraId="1C9F3DF0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417DAB5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</w:t>
      </w:r>
    </w:p>
    <w:p w14:paraId="422E2646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plátek na ratatouille s bulgurem, ovoce, nápoj big mango, mléko, voda 1/1,6,7 </w:t>
      </w:r>
    </w:p>
    <w:p w14:paraId="7F7F2112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A0FB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7409752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20. 3.2024</w:t>
      </w:r>
    </w:p>
    <w:p w14:paraId="63FA1255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9E3627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nudlemi a zeleninou 1/1,6,7,9</w:t>
      </w:r>
    </w:p>
    <w:p w14:paraId="4F901F87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vepřová pečeně, dušená mrkev, brambory,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ov., ochucené mléko, voda 1/1,6,7 </w:t>
      </w:r>
    </w:p>
    <w:p w14:paraId="67166212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D392F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647A873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21. 3.2024</w:t>
      </w:r>
    </w:p>
    <w:p w14:paraId="16161E98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9A06663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rýží 6,7,9</w:t>
      </w:r>
    </w:p>
    <w:p w14:paraId="4984D482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jogurt, nápoj ov., mléko, voda 1/1+3,3,7,10 </w:t>
      </w:r>
    </w:p>
    <w:p w14:paraId="07D95253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7FE7D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A2ACE0F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22. 3.2024</w:t>
      </w:r>
    </w:p>
    <w:p w14:paraId="57300EAF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9B02584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zeleninový krém 1/1,6,7,9</w:t>
      </w:r>
    </w:p>
    <w:p w14:paraId="259C1FE8" w14:textId="77777777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kuřecím masem, kečup, sýr, ovoce, </w:t>
      </w:r>
      <w:r w:rsidRPr="006077D7">
        <w:rPr>
          <w:rFonts w:ascii="Times New Roman" w:hAnsi="Times New Roman" w:cs="Times New Roman"/>
          <w:b/>
          <w:bCs/>
          <w:sz w:val="28"/>
          <w:szCs w:val="28"/>
        </w:rPr>
        <w:t>voda</w:t>
      </w:r>
      <w:r>
        <w:rPr>
          <w:rFonts w:ascii="Times New Roman" w:hAnsi="Times New Roman" w:cs="Times New Roman"/>
          <w:sz w:val="28"/>
          <w:szCs w:val="28"/>
        </w:rPr>
        <w:t xml:space="preserve"> 1/1,7 </w:t>
      </w:r>
    </w:p>
    <w:p w14:paraId="4364050D" w14:textId="58DE70C9" w:rsidR="006077D7" w:rsidRDefault="006077D7" w:rsidP="006077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13D489C5" w:rsidR="002513B9" w:rsidRPr="00D151C8" w:rsidRDefault="00195EFE" w:rsidP="00D151C8">
      <w:pPr>
        <w:jc w:val="center"/>
        <w:rPr>
          <w:sz w:val="56"/>
          <w:szCs w:val="56"/>
        </w:rPr>
      </w:pPr>
      <w:r>
        <w:tab/>
      </w:r>
      <w:r>
        <w:rPr>
          <w:sz w:val="56"/>
          <w:szCs w:val="56"/>
        </w:rPr>
        <w:t>22</w:t>
      </w:r>
      <w:r w:rsidRPr="0070775C">
        <w:rPr>
          <w:sz w:val="56"/>
          <w:szCs w:val="56"/>
        </w:rPr>
        <w:t>.</w:t>
      </w:r>
      <w:r>
        <w:rPr>
          <w:sz w:val="56"/>
          <w:szCs w:val="56"/>
        </w:rPr>
        <w:t>3</w:t>
      </w:r>
      <w:r w:rsidRPr="0070775C">
        <w:rPr>
          <w:sz w:val="56"/>
          <w:szCs w:val="56"/>
        </w:rPr>
        <w:t xml:space="preserve">. – </w:t>
      </w:r>
      <w:r>
        <w:rPr>
          <w:sz w:val="56"/>
          <w:szCs w:val="56"/>
        </w:rPr>
        <w:t>Světový den vody</w:t>
      </w:r>
    </w:p>
    <w:sectPr w:rsidR="002513B9" w:rsidRPr="00D151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858C" w14:textId="77777777" w:rsidR="00053632" w:rsidRDefault="00053632" w:rsidP="00167D38">
      <w:pPr>
        <w:spacing w:after="0" w:line="240" w:lineRule="auto"/>
      </w:pPr>
      <w:r>
        <w:separator/>
      </w:r>
    </w:p>
  </w:endnote>
  <w:endnote w:type="continuationSeparator" w:id="0">
    <w:p w14:paraId="280F1B10" w14:textId="77777777" w:rsidR="00053632" w:rsidRDefault="0005363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B171" w14:textId="77777777" w:rsidR="00053632" w:rsidRDefault="00053632" w:rsidP="00167D38">
      <w:pPr>
        <w:spacing w:after="0" w:line="240" w:lineRule="auto"/>
      </w:pPr>
      <w:r>
        <w:separator/>
      </w:r>
    </w:p>
  </w:footnote>
  <w:footnote w:type="continuationSeparator" w:id="0">
    <w:p w14:paraId="24559F92" w14:textId="77777777" w:rsidR="00053632" w:rsidRDefault="0005363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55982"/>
    <w:rsid w:val="0016578F"/>
    <w:rsid w:val="00167D38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234</cp:revision>
  <cp:lastPrinted>2024-03-12T13:19:00Z</cp:lastPrinted>
  <dcterms:created xsi:type="dcterms:W3CDTF">2023-01-04T11:27:00Z</dcterms:created>
  <dcterms:modified xsi:type="dcterms:W3CDTF">2024-03-12T13:31:00Z</dcterms:modified>
</cp:coreProperties>
</file>