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BC82" w14:textId="77777777" w:rsidR="00EA7544" w:rsidRDefault="00EA7544" w:rsidP="00EA75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59DE9946" w14:textId="77777777" w:rsidR="00EA7544" w:rsidRDefault="00EA7544" w:rsidP="00EA75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AAE84C" w14:textId="541F301C" w:rsidR="00EA7544" w:rsidRDefault="00EA7544" w:rsidP="00EA754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22. 4.2024</w:t>
      </w:r>
    </w:p>
    <w:p w14:paraId="769E8B97" w14:textId="77777777" w:rsidR="00EA7544" w:rsidRDefault="00EA7544" w:rsidP="00EA754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3B5E13D8" w14:textId="77777777" w:rsidR="00EA7544" w:rsidRDefault="00EA7544" w:rsidP="00EA754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hrachová 6,7,9</w:t>
      </w:r>
    </w:p>
    <w:p w14:paraId="232C2634" w14:textId="77777777" w:rsidR="00EA7544" w:rsidRDefault="00EA7544" w:rsidP="00EA754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tvarohové knedlíky plněné, zakysaná smetana, ovoce, čaj ov., kakao, voda 1/1,3,7 </w:t>
      </w:r>
    </w:p>
    <w:p w14:paraId="6FC25F78" w14:textId="77777777" w:rsidR="00EA7544" w:rsidRDefault="00EA7544" w:rsidP="00EA754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D582D8" w14:textId="77777777" w:rsidR="00EA7544" w:rsidRDefault="00EA7544" w:rsidP="00EA754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00962E0" w14:textId="77777777" w:rsidR="00EA7544" w:rsidRDefault="00EA7544" w:rsidP="00EA754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23. 4.2024</w:t>
      </w:r>
    </w:p>
    <w:p w14:paraId="7322ED02" w14:textId="77777777" w:rsidR="00EA7544" w:rsidRDefault="00EA7544" w:rsidP="00EA754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DEB6A6D" w14:textId="77777777" w:rsidR="00EA7544" w:rsidRDefault="00EA7544" w:rsidP="00EA754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cibulačka se sýrem 1/1,6,7,9</w:t>
      </w:r>
    </w:p>
    <w:p w14:paraId="6B5EA572" w14:textId="77777777" w:rsidR="00EA7544" w:rsidRDefault="00EA7544" w:rsidP="00EA754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kuřecí s čínskou zel. směsí, brambory, mrkev, nápoj ov., mléko, voda 6,7 </w:t>
      </w:r>
    </w:p>
    <w:p w14:paraId="28FDFC0E" w14:textId="77777777" w:rsidR="00EA7544" w:rsidRDefault="00EA7544" w:rsidP="00EA754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BB5F75" w14:textId="77777777" w:rsidR="00EA7544" w:rsidRDefault="00EA7544" w:rsidP="00EA754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949D216" w14:textId="77777777" w:rsidR="00EA7544" w:rsidRDefault="00EA7544" w:rsidP="00EA754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24. 4.2024</w:t>
      </w:r>
    </w:p>
    <w:p w14:paraId="000D73E2" w14:textId="77777777" w:rsidR="00EA7544" w:rsidRDefault="00EA7544" w:rsidP="00EA754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F234912" w14:textId="77777777" w:rsidR="00EA7544" w:rsidRDefault="00EA7544" w:rsidP="00EA754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masový vývar se zeleninou a játrovými knedlíčky 1/1,6,7,9</w:t>
      </w:r>
    </w:p>
    <w:p w14:paraId="27B6F236" w14:textId="77777777" w:rsidR="00EA7544" w:rsidRDefault="00EA7544" w:rsidP="00EA754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mexický guláš, těstoviny, ovoce, čaj ov., mléko, voda 1/1,6,7 </w:t>
      </w:r>
    </w:p>
    <w:p w14:paraId="3076CB59" w14:textId="77777777" w:rsidR="00EA7544" w:rsidRDefault="00EA7544" w:rsidP="00EA754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63E4FB" w14:textId="77777777" w:rsidR="00EA7544" w:rsidRDefault="00EA7544" w:rsidP="00EA754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B544E40" w14:textId="77777777" w:rsidR="00EA7544" w:rsidRDefault="00EA7544" w:rsidP="00EA754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25. 4.2024</w:t>
      </w:r>
    </w:p>
    <w:p w14:paraId="3C4A914B" w14:textId="77777777" w:rsidR="00EA7544" w:rsidRDefault="00EA7544" w:rsidP="00EA754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3B4ABE3" w14:textId="77777777" w:rsidR="00EA7544" w:rsidRDefault="00EA7544" w:rsidP="00EA754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dýňová se smetanou a opraženou houskou 1/1+3,6,7,9,11</w:t>
      </w:r>
    </w:p>
    <w:p w14:paraId="1532DB70" w14:textId="77777777" w:rsidR="00EA7544" w:rsidRDefault="00EA7544" w:rsidP="00EA754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námořnická sekaná, bramborová kaše, kukuřice na másle, nápoj ov., voda 1/1+3,3,4,7 </w:t>
      </w:r>
    </w:p>
    <w:p w14:paraId="5B192576" w14:textId="77777777" w:rsidR="00EA7544" w:rsidRDefault="00EA7544" w:rsidP="00EA754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BF0E89" w14:textId="77777777" w:rsidR="00EA7544" w:rsidRDefault="00EA7544" w:rsidP="00EA754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29D8279" w14:textId="77777777" w:rsidR="00EA7544" w:rsidRDefault="00EA7544" w:rsidP="00EA754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26. 4.2024</w:t>
      </w:r>
    </w:p>
    <w:p w14:paraId="5FA33A97" w14:textId="77777777" w:rsidR="00EA7544" w:rsidRDefault="00EA7544" w:rsidP="00EA754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40B9C82" w14:textId="77777777" w:rsidR="00EA7544" w:rsidRDefault="00EA7544" w:rsidP="00EA754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kukuřičnými vločkami 6,7,9</w:t>
      </w:r>
    </w:p>
    <w:p w14:paraId="1C7FDF0D" w14:textId="1D3EB1F2" w:rsidR="00EA7544" w:rsidRDefault="00EA7544" w:rsidP="00EA754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krůtí na kari, rýžový bulgur, ředkvičky, ovoce, čaj ov</w:t>
      </w:r>
      <w:r>
        <w:rPr>
          <w:rFonts w:ascii="Times New Roman" w:hAnsi="Times New Roman" w:cs="Times New Roman"/>
          <w:sz w:val="28"/>
          <w:szCs w:val="28"/>
        </w:rPr>
        <w:t>ocný</w:t>
      </w:r>
      <w:r>
        <w:rPr>
          <w:rFonts w:ascii="Times New Roman" w:hAnsi="Times New Roman" w:cs="Times New Roman"/>
          <w:sz w:val="28"/>
          <w:szCs w:val="28"/>
        </w:rPr>
        <w:t xml:space="preserve">, ochucené mléko, voda 6,7 </w:t>
      </w:r>
    </w:p>
    <w:p w14:paraId="709CB58F" w14:textId="77777777" w:rsidR="00EA7544" w:rsidRDefault="00EA7544" w:rsidP="00EA754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EE25DC" w14:textId="77777777" w:rsidR="00EA7544" w:rsidRDefault="00EA7544" w:rsidP="00EA754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32A523B" w14:textId="44E852BB" w:rsidR="002513B9" w:rsidRPr="00927D99" w:rsidRDefault="002513B9" w:rsidP="004C7C3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2513B9" w:rsidRPr="00927D9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15EA" w14:textId="77777777" w:rsidR="00774F7C" w:rsidRDefault="00774F7C" w:rsidP="00167D38">
      <w:pPr>
        <w:spacing w:after="0" w:line="240" w:lineRule="auto"/>
      </w:pPr>
      <w:r>
        <w:separator/>
      </w:r>
    </w:p>
  </w:endnote>
  <w:endnote w:type="continuationSeparator" w:id="0">
    <w:p w14:paraId="357218EC" w14:textId="77777777" w:rsidR="00774F7C" w:rsidRDefault="00774F7C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29E9" w14:textId="77777777" w:rsidR="00774F7C" w:rsidRDefault="00774F7C" w:rsidP="00167D38">
      <w:pPr>
        <w:spacing w:after="0" w:line="240" w:lineRule="auto"/>
      </w:pPr>
      <w:r>
        <w:separator/>
      </w:r>
    </w:p>
  </w:footnote>
  <w:footnote w:type="continuationSeparator" w:id="0">
    <w:p w14:paraId="4BF8C363" w14:textId="77777777" w:rsidR="00774F7C" w:rsidRDefault="00774F7C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36DDE"/>
    <w:rsid w:val="0005017A"/>
    <w:rsid w:val="00051713"/>
    <w:rsid w:val="00052307"/>
    <w:rsid w:val="00053632"/>
    <w:rsid w:val="00057A51"/>
    <w:rsid w:val="00063D8F"/>
    <w:rsid w:val="00064539"/>
    <w:rsid w:val="000738F2"/>
    <w:rsid w:val="000749DF"/>
    <w:rsid w:val="0007690B"/>
    <w:rsid w:val="00082F5A"/>
    <w:rsid w:val="0008746A"/>
    <w:rsid w:val="000930AC"/>
    <w:rsid w:val="000A4250"/>
    <w:rsid w:val="000A52A2"/>
    <w:rsid w:val="000A65AF"/>
    <w:rsid w:val="000B675F"/>
    <w:rsid w:val="000C1EB4"/>
    <w:rsid w:val="000E3917"/>
    <w:rsid w:val="000E7127"/>
    <w:rsid w:val="00100C17"/>
    <w:rsid w:val="00102D5A"/>
    <w:rsid w:val="001114E3"/>
    <w:rsid w:val="0011522B"/>
    <w:rsid w:val="0012427C"/>
    <w:rsid w:val="00126C10"/>
    <w:rsid w:val="001442F0"/>
    <w:rsid w:val="001470AB"/>
    <w:rsid w:val="00155982"/>
    <w:rsid w:val="0016578F"/>
    <w:rsid w:val="00167D38"/>
    <w:rsid w:val="0018046F"/>
    <w:rsid w:val="00182F47"/>
    <w:rsid w:val="00195EFE"/>
    <w:rsid w:val="001A7544"/>
    <w:rsid w:val="001B56F4"/>
    <w:rsid w:val="001B572A"/>
    <w:rsid w:val="001C2DD9"/>
    <w:rsid w:val="001C326F"/>
    <w:rsid w:val="001D1B8B"/>
    <w:rsid w:val="001D3DA6"/>
    <w:rsid w:val="001D79C0"/>
    <w:rsid w:val="00200315"/>
    <w:rsid w:val="00201C63"/>
    <w:rsid w:val="00237180"/>
    <w:rsid w:val="00237F52"/>
    <w:rsid w:val="002513B9"/>
    <w:rsid w:val="0025408B"/>
    <w:rsid w:val="002566BE"/>
    <w:rsid w:val="00263ED3"/>
    <w:rsid w:val="002728B3"/>
    <w:rsid w:val="00276423"/>
    <w:rsid w:val="00286954"/>
    <w:rsid w:val="002B1CE6"/>
    <w:rsid w:val="002D7B6F"/>
    <w:rsid w:val="003024E2"/>
    <w:rsid w:val="00302716"/>
    <w:rsid w:val="00335277"/>
    <w:rsid w:val="003570AC"/>
    <w:rsid w:val="003703E8"/>
    <w:rsid w:val="00374ADD"/>
    <w:rsid w:val="00390EC7"/>
    <w:rsid w:val="003948C0"/>
    <w:rsid w:val="003A6A7F"/>
    <w:rsid w:val="003A7C49"/>
    <w:rsid w:val="003D537B"/>
    <w:rsid w:val="003E7FB1"/>
    <w:rsid w:val="003F339B"/>
    <w:rsid w:val="00402612"/>
    <w:rsid w:val="0040503A"/>
    <w:rsid w:val="00425192"/>
    <w:rsid w:val="004419F9"/>
    <w:rsid w:val="00452A69"/>
    <w:rsid w:val="0045513D"/>
    <w:rsid w:val="004639F8"/>
    <w:rsid w:val="00467CC9"/>
    <w:rsid w:val="00475DCF"/>
    <w:rsid w:val="004905EA"/>
    <w:rsid w:val="00495AD9"/>
    <w:rsid w:val="004A50F9"/>
    <w:rsid w:val="004B4213"/>
    <w:rsid w:val="004B4BC5"/>
    <w:rsid w:val="004C7C3D"/>
    <w:rsid w:val="004D1108"/>
    <w:rsid w:val="004D57F2"/>
    <w:rsid w:val="004E2D7D"/>
    <w:rsid w:val="0051599F"/>
    <w:rsid w:val="0052118D"/>
    <w:rsid w:val="00527580"/>
    <w:rsid w:val="00533389"/>
    <w:rsid w:val="0053622F"/>
    <w:rsid w:val="0054162A"/>
    <w:rsid w:val="0057750E"/>
    <w:rsid w:val="005861BB"/>
    <w:rsid w:val="00593E62"/>
    <w:rsid w:val="005A7711"/>
    <w:rsid w:val="005B1D81"/>
    <w:rsid w:val="005C7FF1"/>
    <w:rsid w:val="005D2577"/>
    <w:rsid w:val="005D6FC1"/>
    <w:rsid w:val="005F4C39"/>
    <w:rsid w:val="005F66B0"/>
    <w:rsid w:val="00603114"/>
    <w:rsid w:val="00606E9C"/>
    <w:rsid w:val="006077D7"/>
    <w:rsid w:val="00613F66"/>
    <w:rsid w:val="00641759"/>
    <w:rsid w:val="00645F86"/>
    <w:rsid w:val="0065465F"/>
    <w:rsid w:val="00672115"/>
    <w:rsid w:val="00690BED"/>
    <w:rsid w:val="006A6172"/>
    <w:rsid w:val="006B1C53"/>
    <w:rsid w:val="006B2BD9"/>
    <w:rsid w:val="006C20C5"/>
    <w:rsid w:val="006C5B80"/>
    <w:rsid w:val="006D4B22"/>
    <w:rsid w:val="006F15BD"/>
    <w:rsid w:val="006F4739"/>
    <w:rsid w:val="00700CB8"/>
    <w:rsid w:val="007029F1"/>
    <w:rsid w:val="00706090"/>
    <w:rsid w:val="00736899"/>
    <w:rsid w:val="0074247F"/>
    <w:rsid w:val="00750743"/>
    <w:rsid w:val="00753F04"/>
    <w:rsid w:val="00760C18"/>
    <w:rsid w:val="00762B69"/>
    <w:rsid w:val="00774F7C"/>
    <w:rsid w:val="0078484A"/>
    <w:rsid w:val="007941AA"/>
    <w:rsid w:val="007A740A"/>
    <w:rsid w:val="007C6260"/>
    <w:rsid w:val="007D2B23"/>
    <w:rsid w:val="007E1165"/>
    <w:rsid w:val="007E23E8"/>
    <w:rsid w:val="007E261C"/>
    <w:rsid w:val="007F55B4"/>
    <w:rsid w:val="00811DA8"/>
    <w:rsid w:val="008407AE"/>
    <w:rsid w:val="00856FED"/>
    <w:rsid w:val="008615DC"/>
    <w:rsid w:val="008768D8"/>
    <w:rsid w:val="008A3C44"/>
    <w:rsid w:val="008B3E7E"/>
    <w:rsid w:val="008C3E4F"/>
    <w:rsid w:val="008D382E"/>
    <w:rsid w:val="008E0557"/>
    <w:rsid w:val="008E6E5E"/>
    <w:rsid w:val="008F22D0"/>
    <w:rsid w:val="009037BB"/>
    <w:rsid w:val="00915A04"/>
    <w:rsid w:val="0092410A"/>
    <w:rsid w:val="00927D99"/>
    <w:rsid w:val="00930C17"/>
    <w:rsid w:val="00931847"/>
    <w:rsid w:val="00931CE9"/>
    <w:rsid w:val="00940F25"/>
    <w:rsid w:val="00952F5E"/>
    <w:rsid w:val="0095666A"/>
    <w:rsid w:val="00961BE9"/>
    <w:rsid w:val="00966DB2"/>
    <w:rsid w:val="00974838"/>
    <w:rsid w:val="0097562E"/>
    <w:rsid w:val="00976BC4"/>
    <w:rsid w:val="009816AA"/>
    <w:rsid w:val="009844F5"/>
    <w:rsid w:val="009A132B"/>
    <w:rsid w:val="009A20FF"/>
    <w:rsid w:val="009B7087"/>
    <w:rsid w:val="009F08F4"/>
    <w:rsid w:val="00A04B2F"/>
    <w:rsid w:val="00A14CC7"/>
    <w:rsid w:val="00A15944"/>
    <w:rsid w:val="00A26BF1"/>
    <w:rsid w:val="00A30F50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93BB0"/>
    <w:rsid w:val="00AA2B65"/>
    <w:rsid w:val="00AD3619"/>
    <w:rsid w:val="00AE109A"/>
    <w:rsid w:val="00B2608F"/>
    <w:rsid w:val="00B32EE4"/>
    <w:rsid w:val="00B40163"/>
    <w:rsid w:val="00B43831"/>
    <w:rsid w:val="00B51EB8"/>
    <w:rsid w:val="00B62109"/>
    <w:rsid w:val="00B8229B"/>
    <w:rsid w:val="00B8346D"/>
    <w:rsid w:val="00B83AB6"/>
    <w:rsid w:val="00B864E9"/>
    <w:rsid w:val="00B90059"/>
    <w:rsid w:val="00B96220"/>
    <w:rsid w:val="00BE427D"/>
    <w:rsid w:val="00BE44AF"/>
    <w:rsid w:val="00BF509C"/>
    <w:rsid w:val="00C045FA"/>
    <w:rsid w:val="00C04748"/>
    <w:rsid w:val="00C10C8C"/>
    <w:rsid w:val="00C112B3"/>
    <w:rsid w:val="00C22400"/>
    <w:rsid w:val="00C27FF9"/>
    <w:rsid w:val="00C41208"/>
    <w:rsid w:val="00C4121B"/>
    <w:rsid w:val="00C45456"/>
    <w:rsid w:val="00C509D0"/>
    <w:rsid w:val="00C6068D"/>
    <w:rsid w:val="00C65D5E"/>
    <w:rsid w:val="00CA041B"/>
    <w:rsid w:val="00CC1091"/>
    <w:rsid w:val="00CC2341"/>
    <w:rsid w:val="00CC3D2E"/>
    <w:rsid w:val="00CC73A2"/>
    <w:rsid w:val="00D11FE7"/>
    <w:rsid w:val="00D1205E"/>
    <w:rsid w:val="00D151C8"/>
    <w:rsid w:val="00D30647"/>
    <w:rsid w:val="00D34674"/>
    <w:rsid w:val="00D375AD"/>
    <w:rsid w:val="00D62DB7"/>
    <w:rsid w:val="00D63614"/>
    <w:rsid w:val="00D67EC0"/>
    <w:rsid w:val="00D74A1F"/>
    <w:rsid w:val="00D762EB"/>
    <w:rsid w:val="00D85140"/>
    <w:rsid w:val="00D90952"/>
    <w:rsid w:val="00DC7522"/>
    <w:rsid w:val="00DD195E"/>
    <w:rsid w:val="00DD71C5"/>
    <w:rsid w:val="00E00E3B"/>
    <w:rsid w:val="00E137BE"/>
    <w:rsid w:val="00E161F7"/>
    <w:rsid w:val="00E206B1"/>
    <w:rsid w:val="00E25607"/>
    <w:rsid w:val="00E2596A"/>
    <w:rsid w:val="00E34F72"/>
    <w:rsid w:val="00E35231"/>
    <w:rsid w:val="00E35A12"/>
    <w:rsid w:val="00E4522E"/>
    <w:rsid w:val="00E71AB3"/>
    <w:rsid w:val="00E94209"/>
    <w:rsid w:val="00E963CB"/>
    <w:rsid w:val="00EA7544"/>
    <w:rsid w:val="00ED0B59"/>
    <w:rsid w:val="00ED5769"/>
    <w:rsid w:val="00EE40EC"/>
    <w:rsid w:val="00EF2230"/>
    <w:rsid w:val="00F05210"/>
    <w:rsid w:val="00F139AF"/>
    <w:rsid w:val="00F147C2"/>
    <w:rsid w:val="00F17C4B"/>
    <w:rsid w:val="00F24676"/>
    <w:rsid w:val="00F316E0"/>
    <w:rsid w:val="00F53923"/>
    <w:rsid w:val="00F71C74"/>
    <w:rsid w:val="00F82F3B"/>
    <w:rsid w:val="00F93C9E"/>
    <w:rsid w:val="00FA55C3"/>
    <w:rsid w:val="00FC5726"/>
    <w:rsid w:val="00FC6801"/>
    <w:rsid w:val="00FE3421"/>
    <w:rsid w:val="00FE6807"/>
    <w:rsid w:val="00FF0264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254</cp:revision>
  <cp:lastPrinted>2024-04-17T09:15:00Z</cp:lastPrinted>
  <dcterms:created xsi:type="dcterms:W3CDTF">2023-01-04T11:27:00Z</dcterms:created>
  <dcterms:modified xsi:type="dcterms:W3CDTF">2024-04-17T09:21:00Z</dcterms:modified>
</cp:coreProperties>
</file>