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715E" w14:textId="77777777" w:rsidR="001931DE" w:rsidRPr="0039343B" w:rsidRDefault="001931DE" w:rsidP="001931DE">
      <w:pPr>
        <w:jc w:val="center"/>
        <w:rPr>
          <w:b/>
          <w:bCs/>
        </w:rPr>
      </w:pPr>
      <w:r w:rsidRPr="0039343B">
        <w:rPr>
          <w:b/>
          <w:bCs/>
        </w:rPr>
        <w:t>SEZNAM POMŮCEK PRO 1. TŘÍDU</w:t>
      </w:r>
    </w:p>
    <w:p w14:paraId="5563EE60" w14:textId="77777777" w:rsidR="001931DE" w:rsidRPr="00C54DDD" w:rsidRDefault="001931DE" w:rsidP="001931DE">
      <w:pPr>
        <w:spacing w:after="0"/>
        <w:rPr>
          <w:b/>
          <w:bCs/>
        </w:rPr>
      </w:pPr>
      <w:r w:rsidRPr="00C54DDD">
        <w:rPr>
          <w:b/>
          <w:bCs/>
        </w:rPr>
        <w:t>Penál</w:t>
      </w:r>
    </w:p>
    <w:p w14:paraId="7DD48294" w14:textId="77777777" w:rsidR="005D451C" w:rsidRDefault="005D451C" w:rsidP="001931DE">
      <w:pPr>
        <w:pStyle w:val="Odstavecseseznamem"/>
        <w:numPr>
          <w:ilvl w:val="0"/>
          <w:numId w:val="1"/>
        </w:numPr>
        <w:spacing w:after="0"/>
        <w:sectPr w:rsidR="005D45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21B38E" w14:textId="25DA2165" w:rsidR="005D451C" w:rsidRDefault="001931DE" w:rsidP="001931DE">
      <w:pPr>
        <w:pStyle w:val="Odstavecseseznamem"/>
        <w:numPr>
          <w:ilvl w:val="0"/>
          <w:numId w:val="1"/>
        </w:numPr>
        <w:spacing w:after="0"/>
      </w:pPr>
      <w:r>
        <w:t>1x trojhranná tužka široká</w:t>
      </w:r>
      <w:r w:rsidR="001A4E7A">
        <w:t xml:space="preserve"> </w:t>
      </w:r>
    </w:p>
    <w:p w14:paraId="7E4593E2" w14:textId="57E91142" w:rsidR="005D451C" w:rsidRDefault="001A4E7A" w:rsidP="001931DE">
      <w:pPr>
        <w:pStyle w:val="Odstavecseseznamem"/>
        <w:numPr>
          <w:ilvl w:val="0"/>
          <w:numId w:val="1"/>
        </w:numPr>
        <w:spacing w:after="0"/>
      </w:pPr>
      <w:r>
        <w:t>1</w:t>
      </w:r>
      <w:r w:rsidR="001931DE">
        <w:t>x trojhranná tužka úzká: č.1</w:t>
      </w:r>
      <w:r w:rsidR="00BC4B70">
        <w:t>, č.2</w:t>
      </w:r>
    </w:p>
    <w:p w14:paraId="15EDABE0" w14:textId="74876C41" w:rsidR="005D451C" w:rsidRDefault="001931DE" w:rsidP="001931DE">
      <w:pPr>
        <w:pStyle w:val="Odstavecseseznamem"/>
        <w:numPr>
          <w:ilvl w:val="0"/>
          <w:numId w:val="1"/>
        </w:numPr>
        <w:spacing w:after="0"/>
      </w:pPr>
      <w:r>
        <w:t>pastel</w:t>
      </w:r>
      <w:r w:rsidR="005D451C">
        <w:t>k</w:t>
      </w:r>
      <w:r>
        <w:t>y</w:t>
      </w:r>
      <w:r w:rsidR="001A4E7A">
        <w:t xml:space="preserve"> max 12barev</w:t>
      </w:r>
      <w:r>
        <w:t xml:space="preserve"> (</w:t>
      </w:r>
      <w:r w:rsidR="00B444FF">
        <w:t>skvělé</w:t>
      </w:r>
      <w:r w:rsidR="00BA55BA">
        <w:t xml:space="preserve"> jsou </w:t>
      </w:r>
      <w:r w:rsidR="005D451C">
        <w:t xml:space="preserve">značky: </w:t>
      </w:r>
      <w:proofErr w:type="spellStart"/>
      <w:r w:rsidR="005D451C">
        <w:t>Herlitz</w:t>
      </w:r>
      <w:proofErr w:type="spellEnd"/>
      <w:r w:rsidR="005D451C">
        <w:t xml:space="preserve">, </w:t>
      </w:r>
      <w:proofErr w:type="spellStart"/>
      <w:r w:rsidR="005D451C">
        <w:t>Koh</w:t>
      </w:r>
      <w:proofErr w:type="spellEnd"/>
      <w:r w:rsidR="005D451C">
        <w:t xml:space="preserve">-i-nor, </w:t>
      </w:r>
      <w:proofErr w:type="spellStart"/>
      <w:r w:rsidR="005D451C">
        <w:t>Stabilo</w:t>
      </w:r>
      <w:proofErr w:type="spellEnd"/>
      <w:r>
        <w:t>)</w:t>
      </w:r>
    </w:p>
    <w:p w14:paraId="055C03D1" w14:textId="77777777" w:rsidR="005D451C" w:rsidRDefault="001931DE" w:rsidP="001931DE">
      <w:pPr>
        <w:pStyle w:val="Odstavecseseznamem"/>
        <w:numPr>
          <w:ilvl w:val="0"/>
          <w:numId w:val="1"/>
        </w:numPr>
        <w:spacing w:after="0"/>
      </w:pPr>
      <w:r>
        <w:t>měkká guma</w:t>
      </w:r>
    </w:p>
    <w:p w14:paraId="4708D1A1" w14:textId="77777777" w:rsidR="005D451C" w:rsidRDefault="001931DE" w:rsidP="001931DE">
      <w:pPr>
        <w:pStyle w:val="Odstavecseseznamem"/>
        <w:numPr>
          <w:ilvl w:val="0"/>
          <w:numId w:val="1"/>
        </w:numPr>
        <w:spacing w:after="0"/>
      </w:pPr>
      <w:r>
        <w:t>nůžky</w:t>
      </w:r>
    </w:p>
    <w:p w14:paraId="1753F344" w14:textId="77777777" w:rsidR="005D451C" w:rsidRDefault="001931DE" w:rsidP="001931DE">
      <w:pPr>
        <w:pStyle w:val="Odstavecseseznamem"/>
        <w:numPr>
          <w:ilvl w:val="0"/>
          <w:numId w:val="1"/>
        </w:numPr>
        <w:spacing w:after="0"/>
      </w:pPr>
      <w:r>
        <w:t>malé pravítko na podtrháván</w:t>
      </w:r>
      <w:r w:rsidR="005D451C">
        <w:t>í</w:t>
      </w:r>
    </w:p>
    <w:p w14:paraId="3C2D1159" w14:textId="3D43F2B8" w:rsidR="00B444FF" w:rsidRDefault="001931DE" w:rsidP="00B444FF">
      <w:pPr>
        <w:pStyle w:val="Odstavecseseznamem"/>
        <w:numPr>
          <w:ilvl w:val="0"/>
          <w:numId w:val="1"/>
        </w:numPr>
        <w:spacing w:after="0"/>
      </w:pPr>
      <w:r>
        <w:t>ořezávátko</w:t>
      </w:r>
    </w:p>
    <w:p w14:paraId="1BC865EA" w14:textId="137FE03D" w:rsidR="00BC4B70" w:rsidRDefault="00BC4B70" w:rsidP="00B444FF">
      <w:pPr>
        <w:pStyle w:val="Odstavecseseznamem"/>
        <w:numPr>
          <w:ilvl w:val="0"/>
          <w:numId w:val="1"/>
        </w:numPr>
        <w:spacing w:after="0"/>
      </w:pPr>
      <w:r>
        <w:t>stíratelný fix na tabulku</w:t>
      </w:r>
    </w:p>
    <w:p w14:paraId="448B3853" w14:textId="55D13C15" w:rsidR="001A4E7A" w:rsidRDefault="001A4E7A" w:rsidP="001A4E7A">
      <w:pPr>
        <w:pStyle w:val="Odstavecseseznamem"/>
        <w:numPr>
          <w:ilvl w:val="0"/>
          <w:numId w:val="1"/>
        </w:numPr>
        <w:spacing w:after="0"/>
      </w:pPr>
      <w:r w:rsidRPr="001A4E7A">
        <w:rPr>
          <w:b/>
          <w:bCs/>
        </w:rPr>
        <w:t>tip</w:t>
      </w:r>
      <w:r>
        <w:t>: lepší je malý (jednopatrový) penál, osvědčily se také tzv</w:t>
      </w:r>
      <w:r w:rsidR="007312B7">
        <w:t>.</w:t>
      </w:r>
      <w:r>
        <w:t xml:space="preserve"> „hrabací“ penály</w:t>
      </w:r>
    </w:p>
    <w:p w14:paraId="2BD480D9" w14:textId="77777777" w:rsidR="001A4E7A" w:rsidRDefault="001A4E7A" w:rsidP="001A4E7A">
      <w:pPr>
        <w:pStyle w:val="Odstavecseseznamem"/>
        <w:spacing w:after="0"/>
      </w:pPr>
    </w:p>
    <w:p w14:paraId="5B615709" w14:textId="77777777" w:rsidR="001931DE" w:rsidRPr="00C54DDD" w:rsidRDefault="001931DE" w:rsidP="001931DE">
      <w:pPr>
        <w:spacing w:after="0"/>
        <w:rPr>
          <w:b/>
          <w:bCs/>
        </w:rPr>
      </w:pPr>
      <w:r>
        <w:rPr>
          <w:b/>
          <w:bCs/>
        </w:rPr>
        <w:t>Další potřeby</w:t>
      </w:r>
    </w:p>
    <w:p w14:paraId="1EF9732F" w14:textId="7C6DD3AF" w:rsidR="001931DE" w:rsidRDefault="001931DE" w:rsidP="001931DE">
      <w:pPr>
        <w:pStyle w:val="Odstavecseseznamem"/>
        <w:numPr>
          <w:ilvl w:val="0"/>
          <w:numId w:val="1"/>
        </w:numPr>
        <w:spacing w:after="0"/>
      </w:pPr>
      <w:r>
        <w:t>obuv na přezutí (přezůvky s pevnou patou) + plátěná taška s uchy na</w:t>
      </w:r>
      <w:r w:rsidR="00BA55BA">
        <w:t xml:space="preserve"> uložení</w:t>
      </w:r>
      <w:r>
        <w:t xml:space="preserve"> do šatny</w:t>
      </w:r>
      <w:r w:rsidR="00B444FF">
        <w:t xml:space="preserve"> (</w:t>
      </w:r>
      <w:r w:rsidR="00B444FF">
        <w:rPr>
          <w:b/>
          <w:bCs/>
        </w:rPr>
        <w:t>podepsané)</w:t>
      </w:r>
    </w:p>
    <w:p w14:paraId="62C4828D" w14:textId="77777777" w:rsidR="001931DE" w:rsidRDefault="001931DE" w:rsidP="001931DE">
      <w:pPr>
        <w:pStyle w:val="Odstavecseseznamem"/>
        <w:numPr>
          <w:ilvl w:val="0"/>
          <w:numId w:val="1"/>
        </w:numPr>
        <w:spacing w:after="0"/>
      </w:pPr>
      <w:r>
        <w:t>krabička papírových kapesníků</w:t>
      </w:r>
    </w:p>
    <w:p w14:paraId="74350881" w14:textId="20A3A032" w:rsidR="00233908" w:rsidRDefault="00233908" w:rsidP="001931DE">
      <w:pPr>
        <w:pStyle w:val="Odstavecseseznamem"/>
        <w:numPr>
          <w:ilvl w:val="0"/>
          <w:numId w:val="1"/>
        </w:numPr>
        <w:spacing w:after="0"/>
      </w:pPr>
      <w:r>
        <w:t>desky na číslice</w:t>
      </w:r>
    </w:p>
    <w:p w14:paraId="22ECF5F5" w14:textId="77777777" w:rsidR="001931DE" w:rsidRDefault="001931DE" w:rsidP="001931DE">
      <w:pPr>
        <w:spacing w:after="0"/>
      </w:pPr>
    </w:p>
    <w:p w14:paraId="77A4773E" w14:textId="77777777" w:rsidR="001931DE" w:rsidRPr="00C54DDD" w:rsidRDefault="001931DE" w:rsidP="001931DE">
      <w:pPr>
        <w:spacing w:after="0"/>
        <w:rPr>
          <w:b/>
          <w:bCs/>
        </w:rPr>
      </w:pPr>
      <w:r w:rsidRPr="00C54DDD">
        <w:rPr>
          <w:b/>
          <w:bCs/>
        </w:rPr>
        <w:t>Po</w:t>
      </w:r>
      <w:r>
        <w:rPr>
          <w:b/>
          <w:bCs/>
        </w:rPr>
        <w:t>třeby</w:t>
      </w:r>
      <w:r w:rsidRPr="00C54DDD">
        <w:rPr>
          <w:b/>
          <w:bCs/>
        </w:rPr>
        <w:t xml:space="preserve"> na </w:t>
      </w:r>
      <w:r>
        <w:rPr>
          <w:b/>
          <w:bCs/>
        </w:rPr>
        <w:t>výtvarnou výchovu a pracovní činnosti</w:t>
      </w:r>
    </w:p>
    <w:p w14:paraId="7B7F6B0C" w14:textId="26CBFCC9" w:rsidR="001931DE" w:rsidRDefault="005D451C" w:rsidP="001931DE">
      <w:pPr>
        <w:pStyle w:val="Odstavecseseznamem"/>
        <w:numPr>
          <w:ilvl w:val="0"/>
          <w:numId w:val="1"/>
        </w:numPr>
        <w:spacing w:after="0"/>
      </w:pPr>
      <w:r>
        <w:t>Kufřík na</w:t>
      </w:r>
      <w:r w:rsidR="001931DE">
        <w:t xml:space="preserve"> uložení věcí:</w:t>
      </w:r>
    </w:p>
    <w:p w14:paraId="0FA14A76" w14:textId="77777777" w:rsidR="005D451C" w:rsidRDefault="005D451C" w:rsidP="001931DE">
      <w:pPr>
        <w:pStyle w:val="Odstavecseseznamem"/>
        <w:numPr>
          <w:ilvl w:val="1"/>
          <w:numId w:val="1"/>
        </w:numPr>
        <w:spacing w:after="0"/>
        <w:sectPr w:rsidR="005D451C" w:rsidSect="005D451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3E25C7" w14:textId="0011320E" w:rsidR="005D451C" w:rsidRDefault="001A4E7A" w:rsidP="001931DE">
      <w:pPr>
        <w:pStyle w:val="Odstavecseseznamem"/>
        <w:numPr>
          <w:ilvl w:val="1"/>
          <w:numId w:val="1"/>
        </w:numPr>
        <w:spacing w:after="0"/>
      </w:pPr>
      <w:r>
        <w:t>z</w:t>
      </w:r>
      <w:r w:rsidR="001931DE">
        <w:t>ástěra/staré větší triko</w:t>
      </w:r>
    </w:p>
    <w:p w14:paraId="19751ADF" w14:textId="77777777" w:rsidR="005D451C" w:rsidRDefault="001931DE" w:rsidP="001931DE">
      <w:pPr>
        <w:pStyle w:val="Odstavecseseznamem"/>
        <w:numPr>
          <w:ilvl w:val="1"/>
          <w:numId w:val="1"/>
        </w:numPr>
        <w:spacing w:after="0"/>
      </w:pPr>
      <w:r>
        <w:t>igelitový ubrus</w:t>
      </w:r>
    </w:p>
    <w:p w14:paraId="4E1411A3" w14:textId="77777777" w:rsidR="005D451C" w:rsidRDefault="001931DE" w:rsidP="001931DE">
      <w:pPr>
        <w:pStyle w:val="Odstavecseseznamem"/>
        <w:numPr>
          <w:ilvl w:val="1"/>
          <w:numId w:val="1"/>
        </w:numPr>
        <w:spacing w:after="0"/>
      </w:pPr>
      <w:r>
        <w:t>hadřík 2ks</w:t>
      </w:r>
    </w:p>
    <w:p w14:paraId="2F16CB62" w14:textId="4DFAE181" w:rsidR="005D451C" w:rsidRDefault="001A4E7A" w:rsidP="005D451C">
      <w:pPr>
        <w:pStyle w:val="Odstavecseseznamem"/>
        <w:numPr>
          <w:ilvl w:val="1"/>
          <w:numId w:val="1"/>
        </w:numPr>
        <w:spacing w:after="0"/>
      </w:pPr>
      <w:r>
        <w:t>paleta/</w:t>
      </w:r>
      <w:r w:rsidR="001931DE">
        <w:t>mističky</w:t>
      </w:r>
      <w:r>
        <w:t>/</w:t>
      </w:r>
      <w:r w:rsidR="001931DE">
        <w:t>víčka od přesnídávky</w:t>
      </w:r>
      <w:r>
        <w:t xml:space="preserve"> (na míchání barev)</w:t>
      </w:r>
    </w:p>
    <w:p w14:paraId="7725CB62" w14:textId="2DEDC574" w:rsidR="005D451C" w:rsidRPr="005D451C" w:rsidRDefault="005D451C" w:rsidP="005D451C">
      <w:pPr>
        <w:pStyle w:val="Odstavecseseznamem"/>
        <w:numPr>
          <w:ilvl w:val="1"/>
          <w:numId w:val="1"/>
        </w:numPr>
        <w:spacing w:after="0"/>
        <w:rPr>
          <w:u w:val="single"/>
        </w:rPr>
      </w:pPr>
      <w:r w:rsidRPr="005D451C">
        <w:rPr>
          <w:u w:val="single"/>
        </w:rPr>
        <w:t>štětce</w:t>
      </w:r>
      <w:r>
        <w:rPr>
          <w:u w:val="single"/>
        </w:rPr>
        <w:t>:</w:t>
      </w:r>
    </w:p>
    <w:p w14:paraId="0BC6D443" w14:textId="7FF85613" w:rsidR="005D451C" w:rsidRDefault="005D451C" w:rsidP="005D451C">
      <w:pPr>
        <w:spacing w:after="0"/>
        <w:ind w:left="708" w:firstLine="708"/>
      </w:pPr>
      <w:r>
        <w:t>2 ploché (menší a větší)</w:t>
      </w:r>
    </w:p>
    <w:p w14:paraId="0C23454D" w14:textId="755ED642" w:rsidR="005D451C" w:rsidRDefault="005D451C" w:rsidP="005D451C">
      <w:pPr>
        <w:spacing w:after="0"/>
        <w:ind w:left="708" w:firstLine="708"/>
      </w:pPr>
      <w:r>
        <w:t>2–3 kulaté (menší a větší)</w:t>
      </w:r>
    </w:p>
    <w:p w14:paraId="7E2FBF03" w14:textId="49E12767" w:rsidR="005D451C" w:rsidRDefault="005D451C" w:rsidP="001931DE">
      <w:pPr>
        <w:pStyle w:val="Odstavecseseznamem"/>
        <w:numPr>
          <w:ilvl w:val="1"/>
          <w:numId w:val="1"/>
        </w:numPr>
        <w:spacing w:after="0"/>
      </w:pPr>
      <w:r>
        <w:t xml:space="preserve">fixy </w:t>
      </w:r>
      <w:r w:rsidR="007312B7">
        <w:t>(stačí základní sada)</w:t>
      </w:r>
    </w:p>
    <w:p w14:paraId="49FBEC88" w14:textId="1445D38B" w:rsidR="007312B7" w:rsidRDefault="007312B7" w:rsidP="007312B7">
      <w:pPr>
        <w:pStyle w:val="Odstavecseseznamem"/>
        <w:numPr>
          <w:ilvl w:val="1"/>
          <w:numId w:val="1"/>
        </w:numPr>
        <w:spacing w:after="0"/>
      </w:pPr>
      <w:r>
        <w:t>suché pastely</w:t>
      </w:r>
    </w:p>
    <w:p w14:paraId="6B27A22F" w14:textId="77777777" w:rsidR="005D451C" w:rsidRDefault="001931DE" w:rsidP="001931DE">
      <w:pPr>
        <w:pStyle w:val="Odstavecseseznamem"/>
        <w:numPr>
          <w:ilvl w:val="1"/>
          <w:numId w:val="1"/>
        </w:numPr>
        <w:spacing w:after="0"/>
      </w:pPr>
      <w:r>
        <w:t>velké lepidlo tuhé</w:t>
      </w:r>
    </w:p>
    <w:p w14:paraId="4F3D4A04" w14:textId="77777777" w:rsidR="005D451C" w:rsidRDefault="001931DE" w:rsidP="001931DE">
      <w:pPr>
        <w:pStyle w:val="Odstavecseseznamem"/>
        <w:numPr>
          <w:ilvl w:val="1"/>
          <w:numId w:val="1"/>
        </w:numPr>
        <w:spacing w:after="0"/>
      </w:pPr>
      <w:r>
        <w:t>modelína</w:t>
      </w:r>
    </w:p>
    <w:p w14:paraId="4EC122C8" w14:textId="77777777" w:rsidR="005D451C" w:rsidRDefault="001931DE" w:rsidP="001931DE">
      <w:pPr>
        <w:pStyle w:val="Odstavecseseznamem"/>
        <w:numPr>
          <w:ilvl w:val="1"/>
          <w:numId w:val="1"/>
        </w:numPr>
        <w:spacing w:after="0"/>
      </w:pPr>
      <w:r>
        <w:t xml:space="preserve">voskovky </w:t>
      </w:r>
      <w:proofErr w:type="spellStart"/>
      <w:r w:rsidRPr="001A4E7A">
        <w:rPr>
          <w:b/>
          <w:bCs/>
        </w:rPr>
        <w:t>Koh</w:t>
      </w:r>
      <w:proofErr w:type="spellEnd"/>
      <w:r w:rsidRPr="001A4E7A">
        <w:rPr>
          <w:b/>
          <w:bCs/>
        </w:rPr>
        <w:t>-i-nor</w:t>
      </w:r>
    </w:p>
    <w:p w14:paraId="4F226DB1" w14:textId="77777777" w:rsidR="005D451C" w:rsidRDefault="001931DE" w:rsidP="001931DE">
      <w:pPr>
        <w:pStyle w:val="Odstavecseseznamem"/>
        <w:numPr>
          <w:ilvl w:val="1"/>
          <w:numId w:val="1"/>
        </w:numPr>
        <w:spacing w:after="0"/>
      </w:pPr>
      <w:r>
        <w:t>kelímek na vodu</w:t>
      </w:r>
    </w:p>
    <w:p w14:paraId="640F9C37" w14:textId="77777777" w:rsidR="005D451C" w:rsidRDefault="001931DE" w:rsidP="001931DE">
      <w:pPr>
        <w:pStyle w:val="Odstavecseseznamem"/>
        <w:numPr>
          <w:ilvl w:val="1"/>
          <w:numId w:val="1"/>
        </w:numPr>
        <w:spacing w:after="0"/>
      </w:pPr>
      <w:r>
        <w:t>složka barevných papírů</w:t>
      </w:r>
    </w:p>
    <w:p w14:paraId="027D34D6" w14:textId="71048AA4" w:rsidR="001A4E7A" w:rsidRDefault="001A4E7A" w:rsidP="001931DE">
      <w:pPr>
        <w:pStyle w:val="Odstavecseseznamem"/>
        <w:numPr>
          <w:ilvl w:val="1"/>
          <w:numId w:val="1"/>
        </w:numPr>
        <w:spacing w:after="0"/>
      </w:pPr>
      <w:r>
        <w:t xml:space="preserve">vodové barvy </w:t>
      </w:r>
      <w:proofErr w:type="spellStart"/>
      <w:r w:rsidRPr="001A4E7A">
        <w:rPr>
          <w:b/>
          <w:bCs/>
        </w:rPr>
        <w:t>Koh</w:t>
      </w:r>
      <w:proofErr w:type="spellEnd"/>
      <w:r w:rsidRPr="001A4E7A">
        <w:rPr>
          <w:b/>
          <w:bCs/>
        </w:rPr>
        <w:t>-i-nor</w:t>
      </w:r>
    </w:p>
    <w:p w14:paraId="368BD38E" w14:textId="77777777" w:rsidR="005D451C" w:rsidRDefault="005D451C" w:rsidP="001931DE">
      <w:pPr>
        <w:spacing w:after="0"/>
        <w:rPr>
          <w:b/>
          <w:bCs/>
        </w:rPr>
      </w:pPr>
    </w:p>
    <w:p w14:paraId="61230ECF" w14:textId="5F540D37" w:rsidR="001A4E7A" w:rsidRDefault="001A4E7A" w:rsidP="001931DE">
      <w:pPr>
        <w:spacing w:after="0"/>
        <w:rPr>
          <w:b/>
          <w:bCs/>
        </w:rPr>
        <w:sectPr w:rsidR="001A4E7A" w:rsidSect="005D451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A3B0B4" w14:textId="3856485E" w:rsidR="005D451C" w:rsidRDefault="005D451C" w:rsidP="001931DE">
      <w:pPr>
        <w:spacing w:after="0"/>
        <w:rPr>
          <w:b/>
          <w:bCs/>
        </w:rPr>
      </w:pPr>
    </w:p>
    <w:p w14:paraId="008C7CC9" w14:textId="39B24FBC" w:rsidR="001931DE" w:rsidRPr="00C54DDD" w:rsidRDefault="001931DE" w:rsidP="001931DE">
      <w:pPr>
        <w:spacing w:after="0"/>
        <w:rPr>
          <w:b/>
          <w:bCs/>
        </w:rPr>
      </w:pPr>
      <w:r>
        <w:rPr>
          <w:b/>
          <w:bCs/>
        </w:rPr>
        <w:t>Pomůcky na tělesnou výchovu</w:t>
      </w:r>
    </w:p>
    <w:p w14:paraId="2BD48B8E" w14:textId="385C20D9" w:rsidR="008D72EC" w:rsidRDefault="001557D3" w:rsidP="008D72EC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ú</w:t>
      </w:r>
      <w:r w:rsidR="008D72EC" w:rsidRPr="008D72EC">
        <w:rPr>
          <w:b/>
          <w:bCs/>
        </w:rPr>
        <w:t>bor do tělocvičny</w:t>
      </w:r>
      <w:r w:rsidR="008D72EC">
        <w:t>: tričko, kraťasy</w:t>
      </w:r>
      <w:r>
        <w:t>/tepláky</w:t>
      </w:r>
      <w:r w:rsidR="008D72EC">
        <w:t xml:space="preserve">, </w:t>
      </w:r>
      <w:r>
        <w:t>cvičky/</w:t>
      </w:r>
      <w:r w:rsidR="008D72EC">
        <w:t xml:space="preserve">tenisky (pouze s bílou podrážkou) </w:t>
      </w:r>
    </w:p>
    <w:p w14:paraId="225F4E12" w14:textId="57D33D74" w:rsidR="008D72EC" w:rsidRDefault="001557D3" w:rsidP="008D72EC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ú</w:t>
      </w:r>
      <w:r w:rsidR="008D72EC" w:rsidRPr="008D72EC">
        <w:rPr>
          <w:b/>
          <w:bCs/>
        </w:rPr>
        <w:t xml:space="preserve">bor na </w:t>
      </w:r>
      <w:r>
        <w:rPr>
          <w:b/>
          <w:bCs/>
        </w:rPr>
        <w:t>venkovní TV</w:t>
      </w:r>
      <w:r w:rsidR="008D72EC">
        <w:t>: tepláky, tričko, bunda/mikina, tenisky (zvlášť v pytlíku)</w:t>
      </w:r>
    </w:p>
    <w:p w14:paraId="020D2B55" w14:textId="77777777" w:rsidR="001A4E7A" w:rsidRDefault="001A4E7A" w:rsidP="001A4E7A">
      <w:pPr>
        <w:pStyle w:val="Odstavecseseznamem"/>
        <w:spacing w:after="0"/>
      </w:pPr>
    </w:p>
    <w:p w14:paraId="00658C49" w14:textId="77777777" w:rsidR="001931DE" w:rsidRDefault="001931DE" w:rsidP="001931DE">
      <w:pPr>
        <w:spacing w:after="0"/>
        <w:rPr>
          <w:b/>
          <w:bCs/>
        </w:rPr>
      </w:pPr>
      <w:r>
        <w:rPr>
          <w:b/>
          <w:bCs/>
        </w:rPr>
        <w:t>Školní družina</w:t>
      </w:r>
    </w:p>
    <w:p w14:paraId="52C38294" w14:textId="589E3D01" w:rsidR="001931DE" w:rsidRDefault="007312B7" w:rsidP="001931DE">
      <w:pPr>
        <w:pStyle w:val="Odstavecseseznamem"/>
        <w:numPr>
          <w:ilvl w:val="0"/>
          <w:numId w:val="1"/>
        </w:numPr>
        <w:spacing w:after="0"/>
      </w:pPr>
      <w:r>
        <w:t>s</w:t>
      </w:r>
      <w:r w:rsidR="001931DE">
        <w:t>tarší věci na převlečení</w:t>
      </w:r>
      <w:r>
        <w:t xml:space="preserve"> na ven</w:t>
      </w:r>
      <w:r w:rsidR="001931DE">
        <w:t xml:space="preserve"> do látkové tašky s</w:t>
      </w:r>
      <w:r>
        <w:t> </w:t>
      </w:r>
      <w:r w:rsidR="001931DE">
        <w:t>uchy</w:t>
      </w:r>
      <w:r>
        <w:t xml:space="preserve"> (žáci mohou využít stejné převlečení, které mají na venkovní TV)</w:t>
      </w:r>
    </w:p>
    <w:p w14:paraId="317556D9" w14:textId="77777777" w:rsidR="001931DE" w:rsidRDefault="001931DE" w:rsidP="001931DE">
      <w:pPr>
        <w:pStyle w:val="Odstavecseseznamem"/>
        <w:numPr>
          <w:ilvl w:val="0"/>
          <w:numId w:val="1"/>
        </w:numPr>
        <w:spacing w:after="0"/>
      </w:pPr>
      <w:r>
        <w:t>Odpolední svačina a pití</w:t>
      </w:r>
    </w:p>
    <w:p w14:paraId="7D91A2A9" w14:textId="77777777" w:rsidR="001931DE" w:rsidRDefault="001931DE" w:rsidP="001931DE">
      <w:pPr>
        <w:spacing w:after="0"/>
      </w:pPr>
    </w:p>
    <w:p w14:paraId="571A39CF" w14:textId="7CAC34B9" w:rsidR="001931DE" w:rsidRPr="007312B7" w:rsidRDefault="007312B7" w:rsidP="001931DE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!!!</w:t>
      </w:r>
      <w:r w:rsidR="001931DE" w:rsidRPr="007312B7">
        <w:rPr>
          <w:b/>
          <w:bCs/>
          <w:u w:val="single"/>
        </w:rPr>
        <w:t>VŠECHNY VĚCI PROSÍM DĚTEM PODEPIŠT</w:t>
      </w:r>
      <w:r>
        <w:rPr>
          <w:b/>
          <w:bCs/>
          <w:u w:val="single"/>
        </w:rPr>
        <w:t>E!!!</w:t>
      </w:r>
    </w:p>
    <w:p w14:paraId="2428A353" w14:textId="77777777" w:rsidR="001931DE" w:rsidRPr="0039343B" w:rsidRDefault="001931DE" w:rsidP="001931DE">
      <w:pPr>
        <w:spacing w:after="120"/>
        <w:jc w:val="both"/>
      </w:pPr>
    </w:p>
    <w:p w14:paraId="460E7AEC" w14:textId="26BF064F" w:rsidR="001931DE" w:rsidRPr="0039343B" w:rsidRDefault="001931DE" w:rsidP="001931DE">
      <w:pPr>
        <w:spacing w:after="120"/>
        <w:jc w:val="both"/>
      </w:pPr>
      <w:r w:rsidRPr="0039343B">
        <w:t xml:space="preserve">Škola </w:t>
      </w:r>
      <w:r w:rsidR="00BA55BA">
        <w:t>je ráno</w:t>
      </w:r>
      <w:r w:rsidRPr="0039343B">
        <w:t xml:space="preserve"> otevřen</w:t>
      </w:r>
      <w:r w:rsidR="00BA55BA">
        <w:t>á</w:t>
      </w:r>
      <w:r w:rsidRPr="0039343B">
        <w:t xml:space="preserve"> od </w:t>
      </w:r>
      <w:r w:rsidR="001B3BC9">
        <w:t>6</w:t>
      </w:r>
      <w:r w:rsidR="00A819BB">
        <w:t>:</w:t>
      </w:r>
      <w:r w:rsidR="001B3BC9">
        <w:t>3</w:t>
      </w:r>
      <w:r w:rsidR="00A819BB">
        <w:t>0.</w:t>
      </w:r>
    </w:p>
    <w:p w14:paraId="348E8C6C" w14:textId="56170EBF" w:rsidR="001931DE" w:rsidRPr="0039343B" w:rsidRDefault="001931DE" w:rsidP="001931DE">
      <w:pPr>
        <w:spacing w:after="120"/>
        <w:jc w:val="both"/>
      </w:pPr>
      <w:r w:rsidRPr="0039343B">
        <w:t xml:space="preserve">Školní družina </w:t>
      </w:r>
      <w:r w:rsidR="00BA55BA">
        <w:t>je</w:t>
      </w:r>
      <w:r w:rsidRPr="0039343B">
        <w:t xml:space="preserve"> v provozu do 16:30.</w:t>
      </w:r>
    </w:p>
    <w:p w14:paraId="5BADD929" w14:textId="4D9D9E70" w:rsidR="001931DE" w:rsidRPr="0039343B" w:rsidRDefault="001931DE" w:rsidP="001931DE">
      <w:pPr>
        <w:spacing w:after="120"/>
        <w:jc w:val="both"/>
      </w:pPr>
      <w:r w:rsidRPr="0039343B">
        <w:lastRenderedPageBreak/>
        <w:t>Docházku do školní družiny si mohou rodiče domluvit s paní vychovatelkou 1. září, po</w:t>
      </w:r>
      <w:r>
        <w:t> </w:t>
      </w:r>
      <w:r w:rsidRPr="0039343B">
        <w:t>slavnostním</w:t>
      </w:r>
      <w:r>
        <w:t> </w:t>
      </w:r>
      <w:r w:rsidRPr="0039343B">
        <w:t>zahájení školního roku.</w:t>
      </w:r>
    </w:p>
    <w:p w14:paraId="4FD400F1" w14:textId="77777777" w:rsidR="007312B7" w:rsidRDefault="001931DE" w:rsidP="001931DE">
      <w:pPr>
        <w:spacing w:after="120"/>
        <w:jc w:val="both"/>
      </w:pPr>
      <w:r w:rsidRPr="0039343B">
        <w:t xml:space="preserve">Schůzka rodičů žáků 1. třídy proběhne po slavnostním zahájení </w:t>
      </w:r>
      <w:r w:rsidR="007312B7">
        <w:t>4</w:t>
      </w:r>
      <w:r w:rsidRPr="0039343B">
        <w:t>. 9. 202</w:t>
      </w:r>
      <w:r w:rsidR="007312B7">
        <w:t>4</w:t>
      </w:r>
      <w:r w:rsidRPr="0039343B">
        <w:t xml:space="preserve"> v 8.30 hodin.</w:t>
      </w:r>
    </w:p>
    <w:p w14:paraId="01F4BE79" w14:textId="4BECA072" w:rsidR="001931DE" w:rsidRDefault="001931DE" w:rsidP="001931DE">
      <w:pPr>
        <w:spacing w:after="120"/>
        <w:jc w:val="both"/>
      </w:pPr>
      <w:r>
        <w:t xml:space="preserve">Trénujte </w:t>
      </w:r>
      <w:r w:rsidRPr="003243C4">
        <w:rPr>
          <w:b/>
          <w:bCs/>
        </w:rPr>
        <w:t xml:space="preserve">jemnou motoriku </w:t>
      </w:r>
      <w:r>
        <w:t>např. hnětení těsta, psaní do písku, krupice, malování štětcem na velké plochy, malování vodou na silnici</w:t>
      </w:r>
    </w:p>
    <w:p w14:paraId="02F3FDE7" w14:textId="77777777" w:rsidR="001A4E7A" w:rsidRDefault="001A4E7A" w:rsidP="001931DE">
      <w:pPr>
        <w:spacing w:after="120"/>
        <w:jc w:val="both"/>
      </w:pPr>
    </w:p>
    <w:p w14:paraId="365F955E" w14:textId="69938AD4" w:rsidR="001A4E7A" w:rsidRPr="007312B7" w:rsidRDefault="001A4E7A" w:rsidP="001931DE">
      <w:pPr>
        <w:spacing w:after="120"/>
        <w:jc w:val="both"/>
        <w:rPr>
          <w:b/>
          <w:bCs/>
        </w:rPr>
      </w:pPr>
      <w:r w:rsidRPr="007312B7">
        <w:rPr>
          <w:b/>
          <w:bCs/>
        </w:rPr>
        <w:t>Prvňáčci v září dostanou, nemusíte kupovat:</w:t>
      </w:r>
    </w:p>
    <w:p w14:paraId="6678A1B7" w14:textId="00F2AF5D" w:rsidR="001A4E7A" w:rsidRDefault="001A4E7A" w:rsidP="001A4E7A">
      <w:pPr>
        <w:pStyle w:val="Odstavecseseznamem"/>
        <w:numPr>
          <w:ilvl w:val="0"/>
          <w:numId w:val="1"/>
        </w:numPr>
        <w:spacing w:after="120"/>
        <w:jc w:val="both"/>
      </w:pPr>
      <w:r>
        <w:t>stíratelná tabulka</w:t>
      </w:r>
    </w:p>
    <w:p w14:paraId="6407AAC0" w14:textId="5C4E473B" w:rsidR="001A4E7A" w:rsidRDefault="001A4E7A" w:rsidP="001A4E7A">
      <w:pPr>
        <w:pStyle w:val="Odstavecseseznamem"/>
        <w:numPr>
          <w:ilvl w:val="0"/>
          <w:numId w:val="1"/>
        </w:numPr>
        <w:spacing w:after="120"/>
        <w:jc w:val="both"/>
      </w:pPr>
      <w:r>
        <w:t>temperové barvy</w:t>
      </w:r>
    </w:p>
    <w:p w14:paraId="67BA941E" w14:textId="2FE217E9" w:rsidR="001A4E7A" w:rsidRDefault="00BC4B70" w:rsidP="001A4E7A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lepidlo </w:t>
      </w:r>
      <w:r w:rsidR="001A4E7A">
        <w:t>Herkules</w:t>
      </w:r>
    </w:p>
    <w:p w14:paraId="4CA1FB77" w14:textId="1879B013" w:rsidR="001A4E7A" w:rsidRDefault="001A4E7A" w:rsidP="001A4E7A">
      <w:pPr>
        <w:pStyle w:val="Odstavecseseznamem"/>
        <w:numPr>
          <w:ilvl w:val="0"/>
          <w:numId w:val="1"/>
        </w:numPr>
        <w:spacing w:after="120"/>
        <w:jc w:val="both"/>
      </w:pPr>
      <w:r>
        <w:t>sešity (5110, 511, 420, 440)</w:t>
      </w:r>
    </w:p>
    <w:p w14:paraId="1DDBFD37" w14:textId="6C41839C" w:rsidR="001A4E7A" w:rsidRDefault="001A4E7A" w:rsidP="001A4E7A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tužka široká </w:t>
      </w:r>
      <w:proofErr w:type="spellStart"/>
      <w:r w:rsidR="001557D3">
        <w:t>S</w:t>
      </w:r>
      <w:r>
        <w:t>tabilo</w:t>
      </w:r>
      <w:proofErr w:type="spellEnd"/>
    </w:p>
    <w:p w14:paraId="23A60C5A" w14:textId="4EFEAE20" w:rsidR="001A4E7A" w:rsidRDefault="001A4E7A" w:rsidP="001A4E7A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blok </w:t>
      </w:r>
      <w:r w:rsidR="001557D3">
        <w:t>nelinkovaný</w:t>
      </w:r>
    </w:p>
    <w:p w14:paraId="5FBDC2B1" w14:textId="30E20AFA" w:rsidR="001A4E7A" w:rsidRDefault="001A4E7A" w:rsidP="001A4E7A">
      <w:pPr>
        <w:pStyle w:val="Odstavecseseznamem"/>
        <w:numPr>
          <w:ilvl w:val="0"/>
          <w:numId w:val="1"/>
        </w:numPr>
        <w:spacing w:after="120"/>
        <w:jc w:val="both"/>
      </w:pPr>
      <w:r>
        <w:t>obálka s</w:t>
      </w:r>
      <w:r w:rsidR="00BC4B70">
        <w:t> </w:t>
      </w:r>
      <w:r>
        <w:t>drukem</w:t>
      </w:r>
      <w:r w:rsidR="00BC4B70">
        <w:t xml:space="preserve"> (portfolio)</w:t>
      </w:r>
    </w:p>
    <w:p w14:paraId="14273E52" w14:textId="56CD88DB" w:rsidR="00B444FF" w:rsidRDefault="001A4E7A" w:rsidP="00B444FF">
      <w:pPr>
        <w:pStyle w:val="Odstavecseseznamem"/>
        <w:numPr>
          <w:ilvl w:val="0"/>
          <w:numId w:val="1"/>
        </w:numPr>
        <w:spacing w:after="120"/>
        <w:jc w:val="both"/>
      </w:pPr>
      <w:r>
        <w:t>lepidlo do penálu</w:t>
      </w:r>
    </w:p>
    <w:p w14:paraId="2C4742AB" w14:textId="2DB3D5D3" w:rsidR="008D72EC" w:rsidRDefault="008D72EC" w:rsidP="00B444FF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zvýrazňovač na </w:t>
      </w:r>
      <w:r w:rsidR="001557D3">
        <w:t>podtrhávání</w:t>
      </w:r>
    </w:p>
    <w:p w14:paraId="23215096" w14:textId="46B37DC4" w:rsidR="00B444FF" w:rsidRDefault="00B444FF" w:rsidP="00B444FF">
      <w:pPr>
        <w:pStyle w:val="Odstavecseseznamem"/>
        <w:numPr>
          <w:ilvl w:val="0"/>
          <w:numId w:val="1"/>
        </w:numPr>
        <w:spacing w:after="120"/>
        <w:jc w:val="both"/>
      </w:pPr>
      <w:r>
        <w:t>tvrdé papíry do VV</w:t>
      </w:r>
    </w:p>
    <w:p w14:paraId="435C0C1C" w14:textId="77777777" w:rsidR="001A4E7A" w:rsidRPr="003243C4" w:rsidRDefault="001A4E7A" w:rsidP="001A4E7A">
      <w:pPr>
        <w:pStyle w:val="Odstavecseseznamem"/>
        <w:spacing w:after="120"/>
        <w:jc w:val="both"/>
      </w:pPr>
    </w:p>
    <w:p w14:paraId="253BDAC3" w14:textId="77777777" w:rsidR="001931DE" w:rsidRPr="0039343B" w:rsidRDefault="001931DE" w:rsidP="001931DE">
      <w:pPr>
        <w:spacing w:after="120"/>
        <w:jc w:val="both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</w:p>
    <w:p w14:paraId="0444242B" w14:textId="4152ED6C" w:rsidR="001931DE" w:rsidRDefault="001931DE" w:rsidP="001931DE">
      <w:pPr>
        <w:spacing w:after="0"/>
      </w:pPr>
    </w:p>
    <w:p w14:paraId="452C2803" w14:textId="77777777" w:rsidR="001931DE" w:rsidRDefault="001931DE" w:rsidP="001931DE">
      <w:pPr>
        <w:spacing w:after="0"/>
      </w:pPr>
    </w:p>
    <w:p w14:paraId="4A07E33D" w14:textId="77777777" w:rsidR="001931DE" w:rsidRDefault="001931DE" w:rsidP="001931DE">
      <w:pPr>
        <w:spacing w:after="0"/>
      </w:pPr>
    </w:p>
    <w:p w14:paraId="2BA5876F" w14:textId="77777777" w:rsidR="00F87877" w:rsidRDefault="00F87877"/>
    <w:sectPr w:rsidR="00F87877" w:rsidSect="005D45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6CAE"/>
    <w:multiLevelType w:val="hybridMultilevel"/>
    <w:tmpl w:val="497C9288"/>
    <w:lvl w:ilvl="0" w:tplc="F0BE53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95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DE"/>
    <w:rsid w:val="000A4C84"/>
    <w:rsid w:val="00123BB1"/>
    <w:rsid w:val="001557D3"/>
    <w:rsid w:val="001931DE"/>
    <w:rsid w:val="001A4E7A"/>
    <w:rsid w:val="001B3BC9"/>
    <w:rsid w:val="00233908"/>
    <w:rsid w:val="005A4384"/>
    <w:rsid w:val="005D451C"/>
    <w:rsid w:val="007312B7"/>
    <w:rsid w:val="008D230B"/>
    <w:rsid w:val="008D72EC"/>
    <w:rsid w:val="009601E4"/>
    <w:rsid w:val="00A819BB"/>
    <w:rsid w:val="00AC4655"/>
    <w:rsid w:val="00B444FF"/>
    <w:rsid w:val="00BA55BA"/>
    <w:rsid w:val="00BC4B70"/>
    <w:rsid w:val="00C12EA9"/>
    <w:rsid w:val="00E97A89"/>
    <w:rsid w:val="00EA126C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210"/>
  <w15:chartTrackingRefBased/>
  <w15:docId w15:val="{1F03E730-A17C-4ED9-AF32-2689C24B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1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1D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7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Monika</cp:lastModifiedBy>
  <cp:revision>4</cp:revision>
  <cp:lastPrinted>2024-08-28T10:03:00Z</cp:lastPrinted>
  <dcterms:created xsi:type="dcterms:W3CDTF">2023-09-01T12:42:00Z</dcterms:created>
  <dcterms:modified xsi:type="dcterms:W3CDTF">2024-08-28T10:03:00Z</dcterms:modified>
</cp:coreProperties>
</file>