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8E71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7D7F5BD0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9F247CE" w14:textId="1505691D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30. 9.2024</w:t>
      </w:r>
    </w:p>
    <w:p w14:paraId="7EB96C72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 s pomazánkovým tradičním, paprika, čaj ov., mléko, voda 1/1+3,7,11</w:t>
      </w:r>
    </w:p>
    <w:p w14:paraId="2A823D9D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 kuskusem 6,7,9</w:t>
      </w:r>
    </w:p>
    <w:p w14:paraId="61826E99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čočka na kyselo, vař. vejce, zelný salát s mrkví, ovoce, čaj ov., voda 1/1,3,7</w:t>
      </w:r>
    </w:p>
    <w:p w14:paraId="63D9D71F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rohlík, ovoce, nápoj ov., mléko, voda 1/1+3,7 </w:t>
      </w:r>
    </w:p>
    <w:p w14:paraId="371E9D8C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C8EE32B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1.10.2024</w:t>
      </w:r>
    </w:p>
    <w:p w14:paraId="00ADC443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švédský křehký plátek, tvarohová pěna, zeleninový talíř, čaj ov., mléko, voda 1/1,7</w:t>
      </w:r>
    </w:p>
    <w:p w14:paraId="254EF770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kapustová 1/1,6,7,9</w:t>
      </w:r>
    </w:p>
    <w:p w14:paraId="617746E6" w14:textId="14B4B33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přírodní rybí karbanátek, brambo</w:t>
      </w:r>
      <w:r>
        <w:rPr>
          <w:rFonts w:ascii="Times New Roman" w:hAnsi="Times New Roman" w:cs="Times New Roman"/>
          <w:kern w:val="0"/>
          <w:sz w:val="28"/>
          <w:szCs w:val="28"/>
        </w:rPr>
        <w:t>ro</w:t>
      </w:r>
      <w:r>
        <w:rPr>
          <w:rFonts w:ascii="Times New Roman" w:hAnsi="Times New Roman" w:cs="Times New Roman"/>
          <w:kern w:val="0"/>
          <w:sz w:val="28"/>
          <w:szCs w:val="28"/>
        </w:rPr>
        <w:t>vá kaše, kompot, nápoj ov., voda 1/1+3,3,4,7</w:t>
      </w:r>
    </w:p>
    <w:p w14:paraId="37E7C846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voda 1/1+2+3,7 </w:t>
      </w:r>
    </w:p>
    <w:p w14:paraId="51FAF800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408F849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2.10.2024</w:t>
      </w:r>
    </w:p>
    <w:p w14:paraId="0729CBA9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houska, mrkvová pomazánka, ovoce, čaj ov., mléko, voda 1/1+3,7,11</w:t>
      </w:r>
    </w:p>
    <w:p w14:paraId="6976BC47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krupicí a vajíčkem 1/1,3,6,7,9</w:t>
      </w:r>
    </w:p>
    <w:p w14:paraId="0B21DE3E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hovězí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stroganov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rýží, paprika, ovoce, čaj ov., voda 1/1,6,7,9</w:t>
      </w:r>
    </w:p>
    <w:p w14:paraId="2D5799F6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těstovinový salát se zeleninou a zakysanou smetanou, nápoj ov., voda 1/1,7 </w:t>
      </w:r>
    </w:p>
    <w:p w14:paraId="14BA3701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6DCE386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3.10.2024</w:t>
      </w:r>
    </w:p>
    <w:p w14:paraId="2311746E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rýžová kaše se skořicí a ovocem, čaj ov., voda 7</w:t>
      </w:r>
    </w:p>
    <w:p w14:paraId="6FAC7740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4667C38B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na česneku, špenát, brambory, ovoce, nápoj ov., voda 1/1,3,6,7,9</w:t>
      </w:r>
    </w:p>
    <w:p w14:paraId="15C5778D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rybí pomazánka s duo mrkví, kedlubna, čaj ov., voda 1/1+2+3,4,7 </w:t>
      </w:r>
    </w:p>
    <w:p w14:paraId="53881DB6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7E89F84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4.10.2024</w:t>
      </w:r>
    </w:p>
    <w:p w14:paraId="223C60F9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míchaná vajíčka, špaldový chléb, okurka, čaj ov., mléko, voda 1/1+2+3+5,3,7</w:t>
      </w:r>
    </w:p>
    <w:p w14:paraId="0160F805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fazolová 6,7,9</w:t>
      </w:r>
    </w:p>
    <w:p w14:paraId="001776D7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bulgur s kuřecím m. a zeleninou, sýr, červená řepa, čaj ov., voda 1/1,7 </w:t>
      </w:r>
    </w:p>
    <w:p w14:paraId="1F36D13A" w14:textId="77777777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sýrová pletenka, ovoce, nápoj ov., mléko, voda 1/1+3,7 </w:t>
      </w:r>
    </w:p>
    <w:p w14:paraId="4511E99A" w14:textId="2E59928A" w:rsidR="00C34570" w:rsidRPr="009D5E26" w:rsidRDefault="00C34570" w:rsidP="009D5E26"/>
    <w:sectPr w:rsidR="00C34570" w:rsidRPr="009D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C5987"/>
    <w:rsid w:val="0011117A"/>
    <w:rsid w:val="00176AF8"/>
    <w:rsid w:val="00223ACE"/>
    <w:rsid w:val="00235377"/>
    <w:rsid w:val="003A1886"/>
    <w:rsid w:val="003E10E6"/>
    <w:rsid w:val="00635E4D"/>
    <w:rsid w:val="006F11ED"/>
    <w:rsid w:val="00812158"/>
    <w:rsid w:val="00834367"/>
    <w:rsid w:val="0086481F"/>
    <w:rsid w:val="00900B10"/>
    <w:rsid w:val="009827AB"/>
    <w:rsid w:val="009D5E26"/>
    <w:rsid w:val="00AA3B05"/>
    <w:rsid w:val="00B03F63"/>
    <w:rsid w:val="00B82206"/>
    <w:rsid w:val="00BA1325"/>
    <w:rsid w:val="00BC4778"/>
    <w:rsid w:val="00C34570"/>
    <w:rsid w:val="00D04356"/>
    <w:rsid w:val="00D82FD0"/>
    <w:rsid w:val="00DF3A69"/>
    <w:rsid w:val="00E81AFE"/>
    <w:rsid w:val="00F07FBD"/>
    <w:rsid w:val="00F226D5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26</cp:revision>
  <cp:lastPrinted>2024-09-24T09:00:00Z</cp:lastPrinted>
  <dcterms:created xsi:type="dcterms:W3CDTF">2024-08-08T07:40:00Z</dcterms:created>
  <dcterms:modified xsi:type="dcterms:W3CDTF">2024-09-24T09:00:00Z</dcterms:modified>
</cp:coreProperties>
</file>