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4EB2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BB2FE98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4CDDF7D7" w14:textId="74D87CE2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14.10.2024</w:t>
      </w:r>
    </w:p>
    <w:p w14:paraId="7A79DF39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 s cereáliemi, ovocný talíř, čaj ov., voda 1/1,7</w:t>
      </w:r>
    </w:p>
    <w:p w14:paraId="30759208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251C19">
        <w:rPr>
          <w:rFonts w:ascii="Times New Roman" w:hAnsi="Times New Roman" w:cs="Times New Roman"/>
          <w:b/>
          <w:bCs/>
          <w:kern w:val="0"/>
          <w:sz w:val="28"/>
          <w:szCs w:val="28"/>
        </w:rPr>
        <w:t>milanguttanír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29700E5B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 w:rsidRPr="00251C1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luštěninová omáčka </w:t>
      </w:r>
      <w:proofErr w:type="spellStart"/>
      <w:r w:rsidRPr="00251C19">
        <w:rPr>
          <w:rFonts w:ascii="Times New Roman" w:hAnsi="Times New Roman" w:cs="Times New Roman"/>
          <w:b/>
          <w:bCs/>
          <w:kern w:val="0"/>
          <w:sz w:val="28"/>
          <w:szCs w:val="28"/>
        </w:rPr>
        <w:t>dhal</w:t>
      </w:r>
      <w:proofErr w:type="spellEnd"/>
      <w:r w:rsidRPr="00251C19">
        <w:rPr>
          <w:rFonts w:ascii="Times New Roman" w:hAnsi="Times New Roman" w:cs="Times New Roman"/>
          <w:b/>
          <w:bCs/>
          <w:kern w:val="0"/>
          <w:sz w:val="28"/>
          <w:szCs w:val="28"/>
        </w:rPr>
        <w:t>, jasmínová rýže</w:t>
      </w:r>
      <w:r>
        <w:rPr>
          <w:rFonts w:ascii="Times New Roman" w:hAnsi="Times New Roman" w:cs="Times New Roman"/>
          <w:kern w:val="0"/>
          <w:sz w:val="28"/>
          <w:szCs w:val="28"/>
        </w:rPr>
        <w:t>, ovoce, čaj ov., voda 6,7,9</w:t>
      </w:r>
    </w:p>
    <w:p w14:paraId="4AE37D8B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bylinkovým máslem, okurka, nápoj ov., mléko, voda 1/1+3,7 </w:t>
      </w:r>
    </w:p>
    <w:p w14:paraId="14541816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92CCE9E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15.10.2024</w:t>
      </w:r>
    </w:p>
    <w:p w14:paraId="46FF804E" w14:textId="4FCFE030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tvarohová pom. s vajíčkem, zeleninový talíř, čaj,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mléko,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voda 1/1+3,3,6,7,11</w:t>
      </w:r>
    </w:p>
    <w:p w14:paraId="52EA0262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 zeleného hrášku 1/1,6,7,9</w:t>
      </w:r>
    </w:p>
    <w:p w14:paraId="766A3F77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 mrkvi, brambory, ovoce, mošt, voda 1/1,6,7,9</w:t>
      </w:r>
    </w:p>
    <w:p w14:paraId="6511BE93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medovým máslem, ovoce, čaj ov., ochucené mléko, voda 1/1+2+3,7 </w:t>
      </w:r>
    </w:p>
    <w:p w14:paraId="74C90177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E4A19EE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16.10.2024</w:t>
      </w:r>
    </w:p>
    <w:p w14:paraId="5BD1A849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mrkev, čaj ov., mléko, voda 1/1+3,7,11</w:t>
      </w:r>
    </w:p>
    <w:p w14:paraId="1531D6C8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pohankou 6,7,9</w:t>
      </w:r>
    </w:p>
    <w:p w14:paraId="34097D77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těstoviny s krůtím masem, rajčaty a bazalkou, sýr, ovoce, nápoj ov., voda 1/1,6,7,9</w:t>
      </w:r>
    </w:p>
    <w:p w14:paraId="6B1F0AA8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 se žervé, paprika, čaj ov., mléko, voda 1/1+2+3+5,7 </w:t>
      </w:r>
    </w:p>
    <w:p w14:paraId="20E8B35D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A35B2A8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17.10.2024</w:t>
      </w:r>
    </w:p>
    <w:p w14:paraId="19138F88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pudink s piškoty, ovoce, čaj ov., voda 1/1,3,7</w:t>
      </w:r>
    </w:p>
    <w:p w14:paraId="1E76063C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nudlemi 1/1,6,7,9</w:t>
      </w:r>
    </w:p>
    <w:p w14:paraId="30D9FD9F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vepřové výpečky, houskové knedlíky, dušené zelí, čaj ov., voda 1/1+3,3,6,7,9,10,12</w:t>
      </w:r>
    </w:p>
    <w:p w14:paraId="35E37DBA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tuňáková pomazánka, kedlubna, nápoj ov., mléko, voda 1/1+2+3,4,7 </w:t>
      </w:r>
    </w:p>
    <w:p w14:paraId="735B0E8D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74A2A17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18.10.2024</w:t>
      </w:r>
    </w:p>
    <w:p w14:paraId="433D795D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švédský křehký plátek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tradičním, sýr, rajče, čaj ov., mléko, voda 1/1,7</w:t>
      </w:r>
    </w:p>
    <w:p w14:paraId="2865C9CA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čočková 1/1,6,7,9</w:t>
      </w:r>
    </w:p>
    <w:p w14:paraId="63FB1E87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na paprice, kuskus, ovoce, nápoj ov., voda 1/1,6,7,9</w:t>
      </w:r>
    </w:p>
    <w:p w14:paraId="33CEFA35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zakysaná smetana s ovocem, čaj ov., voda 7 </w:t>
      </w:r>
    </w:p>
    <w:p w14:paraId="2661A2F0" w14:textId="77777777" w:rsidR="00251C19" w:rsidRDefault="00251C19" w:rsidP="00251C1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511E99A" w14:textId="1EC2834C" w:rsidR="00C34570" w:rsidRPr="00251C19" w:rsidRDefault="00251C19" w:rsidP="00251C19">
      <w:pPr>
        <w:jc w:val="center"/>
        <w:rPr>
          <w:sz w:val="48"/>
          <w:szCs w:val="48"/>
        </w:rPr>
      </w:pPr>
      <w:r>
        <w:rPr>
          <w:sz w:val="48"/>
          <w:szCs w:val="48"/>
        </w:rPr>
        <w:t>14</w:t>
      </w:r>
      <w:r w:rsidRPr="00AE5C02">
        <w:rPr>
          <w:sz w:val="48"/>
          <w:szCs w:val="48"/>
        </w:rPr>
        <w:t>.</w:t>
      </w:r>
      <w:r>
        <w:rPr>
          <w:sz w:val="48"/>
          <w:szCs w:val="48"/>
        </w:rPr>
        <w:t>10</w:t>
      </w:r>
      <w:r w:rsidRPr="00AE5C02">
        <w:rPr>
          <w:sz w:val="48"/>
          <w:szCs w:val="48"/>
        </w:rPr>
        <w:t xml:space="preserve">. – </w:t>
      </w:r>
      <w:r>
        <w:rPr>
          <w:sz w:val="48"/>
          <w:szCs w:val="48"/>
        </w:rPr>
        <w:t xml:space="preserve">MEZINÁRODNÍ </w:t>
      </w:r>
      <w:proofErr w:type="gramStart"/>
      <w:r>
        <w:rPr>
          <w:sz w:val="48"/>
          <w:szCs w:val="48"/>
        </w:rPr>
        <w:t>KUCHYNĚ - INDI</w:t>
      </w:r>
      <w:r>
        <w:rPr>
          <w:sz w:val="48"/>
          <w:szCs w:val="48"/>
        </w:rPr>
        <w:t>E</w:t>
      </w:r>
      <w:proofErr w:type="gramEnd"/>
    </w:p>
    <w:sectPr w:rsidR="00C34570" w:rsidRPr="0025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7231C"/>
    <w:rsid w:val="000C5987"/>
    <w:rsid w:val="0011117A"/>
    <w:rsid w:val="00176AF8"/>
    <w:rsid w:val="00223ACE"/>
    <w:rsid w:val="00235377"/>
    <w:rsid w:val="00251C19"/>
    <w:rsid w:val="003A1886"/>
    <w:rsid w:val="003E10E6"/>
    <w:rsid w:val="004623D7"/>
    <w:rsid w:val="00635E4D"/>
    <w:rsid w:val="006B4B04"/>
    <w:rsid w:val="006F11ED"/>
    <w:rsid w:val="007D4853"/>
    <w:rsid w:val="00812158"/>
    <w:rsid w:val="00834367"/>
    <w:rsid w:val="0086481F"/>
    <w:rsid w:val="00900B10"/>
    <w:rsid w:val="00975335"/>
    <w:rsid w:val="009827AB"/>
    <w:rsid w:val="009D5E26"/>
    <w:rsid w:val="00AA3B05"/>
    <w:rsid w:val="00B03F63"/>
    <w:rsid w:val="00B82206"/>
    <w:rsid w:val="00BA1325"/>
    <w:rsid w:val="00BC4778"/>
    <w:rsid w:val="00C34570"/>
    <w:rsid w:val="00C949CF"/>
    <w:rsid w:val="00D04356"/>
    <w:rsid w:val="00D278D6"/>
    <w:rsid w:val="00D82FD0"/>
    <w:rsid w:val="00DF3A69"/>
    <w:rsid w:val="00E81AFE"/>
    <w:rsid w:val="00F07FBD"/>
    <w:rsid w:val="00F226D5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34</cp:revision>
  <cp:lastPrinted>2024-10-08T08:59:00Z</cp:lastPrinted>
  <dcterms:created xsi:type="dcterms:W3CDTF">2024-08-08T07:40:00Z</dcterms:created>
  <dcterms:modified xsi:type="dcterms:W3CDTF">2024-10-08T08:59:00Z</dcterms:modified>
</cp:coreProperties>
</file>