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0FEF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52"/>
          <w:szCs w:val="52"/>
        </w:rPr>
      </w:pPr>
      <w:r>
        <w:rPr>
          <w:rFonts w:ascii="Times New Roman" w:hAnsi="Times New Roman" w:cs="Times New Roman"/>
          <w:b/>
          <w:bCs/>
          <w:kern w:val="0"/>
          <w:sz w:val="52"/>
          <w:szCs w:val="52"/>
        </w:rPr>
        <w:t>Jídelní lístek</w:t>
      </w:r>
    </w:p>
    <w:p w14:paraId="6262259B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</w:p>
    <w:p w14:paraId="6A4986B8" w14:textId="22984830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Pondělí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>23. 3.</w:t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>2026</w:t>
      </w:r>
    </w:p>
    <w:p w14:paraId="21C231C3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chléb, tuňáková pomazánka, okurka, čaj ov., voda 1/1+2,4,7</w:t>
      </w:r>
    </w:p>
    <w:p w14:paraId="31FBD56A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zeleninová s jáhlovými vločkami 6,7,9</w:t>
      </w:r>
    </w:p>
    <w:p w14:paraId="2537199A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fazolovo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-bramborový guláš, celozrnný chléb, ovoce, čaj ov., voda 1/1+2+5,6,7,9</w:t>
      </w:r>
    </w:p>
    <w:p w14:paraId="4DDDF778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jogurt se špaldovými piškoty, ovoce, čaj ov., voda 1/5,7 </w:t>
      </w:r>
    </w:p>
    <w:p w14:paraId="576B9E38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56A1AC33" w14:textId="47160F76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Úterý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24. 3.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>2026</w:t>
      </w:r>
    </w:p>
    <w:p w14:paraId="135802E9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veka, tvarohová vajíčková pomazánka, paprika, čaj ov., mléko, voda 1/1+3,3,7</w:t>
      </w:r>
    </w:p>
    <w:p w14:paraId="32746B14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brokolicová 1/1,6,7,9</w:t>
      </w:r>
    </w:p>
    <w:p w14:paraId="373CAE37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bulgur s krůtím masem a zeleninou, sýr, čočkový salát, ovoce, čaj ov., voda 1/1,7</w:t>
      </w:r>
    </w:p>
    <w:p w14:paraId="2DF4468E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podmáslový chléb s perlou, ovocný talíř, čaj ov.,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ml. nápoj, voda 1/1+2+3,7 </w:t>
      </w:r>
    </w:p>
    <w:p w14:paraId="0F436F82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2919915D" w14:textId="345BFA49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Středa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25. 3.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>2026</w:t>
      </w:r>
    </w:p>
    <w:p w14:paraId="54EA6D08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žitná kostka, sýrová pomazánka s celerem,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cherry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rajče, čaj ov., mléko, voda 1/1+2+3,3,7,9</w:t>
      </w:r>
    </w:p>
    <w:p w14:paraId="4065BA5A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hovězí vývar s masem, zeleninou a rýží 6,7,9</w:t>
      </w:r>
    </w:p>
    <w:p w14:paraId="19AADE7F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masové koule v rajské omáčce, těstoviny, ovoce, čaj ov., voda 1/1,6,7,9</w:t>
      </w:r>
    </w:p>
    <w:p w14:paraId="4B2672C5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houska s pomazánkovým tradičním, ovoce, čaj ov., mléko, voda 1/1+3,7 </w:t>
      </w:r>
    </w:p>
    <w:p w14:paraId="1D0DD818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3727D31B" w14:textId="479D82E2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Čtvrtek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26. 3.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>2026</w:t>
      </w:r>
    </w:p>
    <w:p w14:paraId="0DDA8A1A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ovesná kaše s vlašskými ořechy a jablky, čaj ov., voda 1/4,7</w:t>
      </w:r>
    </w:p>
    <w:p w14:paraId="13F0D260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z míchaných luštěnin 6,7,9</w:t>
      </w:r>
    </w:p>
    <w:p w14:paraId="18C378EE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okoun nilský s bylinkami, bramborová kaše, dušená zelenina, čaj ov., voda 4,7</w:t>
      </w:r>
    </w:p>
    <w:p w14:paraId="1E0303F3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chléb, masová pomazánka, ledový salát, čaj ov., mléko, voda 1/1+2,7 </w:t>
      </w:r>
    </w:p>
    <w:p w14:paraId="74BB51AC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51392FDD" w14:textId="00B2F312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Pátek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27. 3.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>2026</w:t>
      </w:r>
    </w:p>
    <w:p w14:paraId="19EE1F35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rohlík s perlou, mini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parenička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, ředkvička, čaj ov., mléko, voda 1/1,7</w:t>
      </w:r>
    </w:p>
    <w:p w14:paraId="5F2FF9A3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cibulačka se sýrem 1/1,6,7,9</w:t>
      </w:r>
    </w:p>
    <w:p w14:paraId="4E88C3B2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kuřecí s čínskou zel. směsí, dušená rýže, ovoce, čaj ov., voda 6,7,9</w:t>
      </w:r>
    </w:p>
    <w:p w14:paraId="6FC86990" w14:textId="77777777" w:rsidR="00E33F16" w:rsidRDefault="00E33F16" w:rsidP="00E33F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slunečnicový chléb se žervé, ovoce, čaj ov., mléko, voda 1/1+2+3+4,7 </w:t>
      </w:r>
    </w:p>
    <w:p w14:paraId="74D67799" w14:textId="77777777" w:rsidR="001614C7" w:rsidRDefault="001614C7" w:rsidP="001614C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2B717A0" w14:textId="77777777" w:rsidR="001614C7" w:rsidRDefault="001614C7" w:rsidP="001614C7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01D2A48F" w14:textId="4F703E86" w:rsidR="00AF0496" w:rsidRPr="00146AF3" w:rsidRDefault="0077059F" w:rsidP="00146AF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sectPr w:rsidR="00AF0496" w:rsidRPr="0014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86"/>
    <w:rsid w:val="00003C9F"/>
    <w:rsid w:val="0000534A"/>
    <w:rsid w:val="00021BE7"/>
    <w:rsid w:val="000325AE"/>
    <w:rsid w:val="0003375C"/>
    <w:rsid w:val="0003586B"/>
    <w:rsid w:val="00040C6E"/>
    <w:rsid w:val="00044A90"/>
    <w:rsid w:val="000709F3"/>
    <w:rsid w:val="0007231C"/>
    <w:rsid w:val="0007518F"/>
    <w:rsid w:val="00075436"/>
    <w:rsid w:val="00084D8E"/>
    <w:rsid w:val="0008543C"/>
    <w:rsid w:val="000858EB"/>
    <w:rsid w:val="000A5894"/>
    <w:rsid w:val="000A708E"/>
    <w:rsid w:val="000B2620"/>
    <w:rsid w:val="000B3216"/>
    <w:rsid w:val="000C20C8"/>
    <w:rsid w:val="000C5987"/>
    <w:rsid w:val="000E1A8C"/>
    <w:rsid w:val="000E2DDB"/>
    <w:rsid w:val="000E7108"/>
    <w:rsid w:val="000F604D"/>
    <w:rsid w:val="0010252E"/>
    <w:rsid w:val="001029D6"/>
    <w:rsid w:val="0011117A"/>
    <w:rsid w:val="0011764B"/>
    <w:rsid w:val="00120217"/>
    <w:rsid w:val="00146AF3"/>
    <w:rsid w:val="00150A9B"/>
    <w:rsid w:val="00151F01"/>
    <w:rsid w:val="001614C7"/>
    <w:rsid w:val="00173A8D"/>
    <w:rsid w:val="00175E84"/>
    <w:rsid w:val="00176AF8"/>
    <w:rsid w:val="00177549"/>
    <w:rsid w:val="00185244"/>
    <w:rsid w:val="00192253"/>
    <w:rsid w:val="001B064A"/>
    <w:rsid w:val="001B2DE6"/>
    <w:rsid w:val="001B4DAA"/>
    <w:rsid w:val="001B5C61"/>
    <w:rsid w:val="00201B19"/>
    <w:rsid w:val="00210D79"/>
    <w:rsid w:val="0021544A"/>
    <w:rsid w:val="00223ACE"/>
    <w:rsid w:val="00233692"/>
    <w:rsid w:val="00235377"/>
    <w:rsid w:val="002416F6"/>
    <w:rsid w:val="002453FB"/>
    <w:rsid w:val="00245A48"/>
    <w:rsid w:val="00251C19"/>
    <w:rsid w:val="00255A26"/>
    <w:rsid w:val="002631A5"/>
    <w:rsid w:val="00272B3C"/>
    <w:rsid w:val="002900B0"/>
    <w:rsid w:val="00291745"/>
    <w:rsid w:val="002A6A8B"/>
    <w:rsid w:val="002B1ACD"/>
    <w:rsid w:val="002B1B18"/>
    <w:rsid w:val="002D03CA"/>
    <w:rsid w:val="002E1267"/>
    <w:rsid w:val="0030069A"/>
    <w:rsid w:val="00307D4D"/>
    <w:rsid w:val="003503D6"/>
    <w:rsid w:val="00360BF5"/>
    <w:rsid w:val="00362271"/>
    <w:rsid w:val="00373146"/>
    <w:rsid w:val="00374579"/>
    <w:rsid w:val="003A1886"/>
    <w:rsid w:val="003A3738"/>
    <w:rsid w:val="003C26C8"/>
    <w:rsid w:val="003C6C47"/>
    <w:rsid w:val="003D627E"/>
    <w:rsid w:val="003E10E6"/>
    <w:rsid w:val="003E1908"/>
    <w:rsid w:val="003F0E5F"/>
    <w:rsid w:val="004032C9"/>
    <w:rsid w:val="00403CEB"/>
    <w:rsid w:val="00415098"/>
    <w:rsid w:val="00415B48"/>
    <w:rsid w:val="004374D7"/>
    <w:rsid w:val="004623D7"/>
    <w:rsid w:val="00462E56"/>
    <w:rsid w:val="0046447D"/>
    <w:rsid w:val="004677B4"/>
    <w:rsid w:val="00482A6D"/>
    <w:rsid w:val="00487831"/>
    <w:rsid w:val="00490DBA"/>
    <w:rsid w:val="004B6797"/>
    <w:rsid w:val="004D1373"/>
    <w:rsid w:val="005014FA"/>
    <w:rsid w:val="00503092"/>
    <w:rsid w:val="005271C1"/>
    <w:rsid w:val="005311AB"/>
    <w:rsid w:val="00540A0D"/>
    <w:rsid w:val="00543E2C"/>
    <w:rsid w:val="00561EC9"/>
    <w:rsid w:val="00583259"/>
    <w:rsid w:val="005A4A1D"/>
    <w:rsid w:val="005B4A4F"/>
    <w:rsid w:val="005C03E7"/>
    <w:rsid w:val="005D58D9"/>
    <w:rsid w:val="00601E75"/>
    <w:rsid w:val="00606AD4"/>
    <w:rsid w:val="00611CCC"/>
    <w:rsid w:val="00622234"/>
    <w:rsid w:val="00635E4D"/>
    <w:rsid w:val="00647701"/>
    <w:rsid w:val="00650E8E"/>
    <w:rsid w:val="00670515"/>
    <w:rsid w:val="00672523"/>
    <w:rsid w:val="00673176"/>
    <w:rsid w:val="0068613B"/>
    <w:rsid w:val="006864A6"/>
    <w:rsid w:val="00691060"/>
    <w:rsid w:val="006A5BAA"/>
    <w:rsid w:val="006B4B04"/>
    <w:rsid w:val="006B4E7D"/>
    <w:rsid w:val="006C0A98"/>
    <w:rsid w:val="006C687F"/>
    <w:rsid w:val="006E0C73"/>
    <w:rsid w:val="006F11ED"/>
    <w:rsid w:val="00700546"/>
    <w:rsid w:val="0072643E"/>
    <w:rsid w:val="007448E8"/>
    <w:rsid w:val="00753268"/>
    <w:rsid w:val="00757F77"/>
    <w:rsid w:val="00762537"/>
    <w:rsid w:val="0076700F"/>
    <w:rsid w:val="00767B97"/>
    <w:rsid w:val="0077059F"/>
    <w:rsid w:val="0077131C"/>
    <w:rsid w:val="007725D8"/>
    <w:rsid w:val="0078179F"/>
    <w:rsid w:val="00790E3F"/>
    <w:rsid w:val="00793888"/>
    <w:rsid w:val="007D4853"/>
    <w:rsid w:val="00800E60"/>
    <w:rsid w:val="00801D1B"/>
    <w:rsid w:val="00812158"/>
    <w:rsid w:val="008128F1"/>
    <w:rsid w:val="00821C84"/>
    <w:rsid w:val="008233C2"/>
    <w:rsid w:val="008236C6"/>
    <w:rsid w:val="0082379C"/>
    <w:rsid w:val="00834367"/>
    <w:rsid w:val="008601BD"/>
    <w:rsid w:val="0086106A"/>
    <w:rsid w:val="00861B18"/>
    <w:rsid w:val="00863126"/>
    <w:rsid w:val="0086481F"/>
    <w:rsid w:val="00883143"/>
    <w:rsid w:val="00883980"/>
    <w:rsid w:val="00884627"/>
    <w:rsid w:val="00897DF1"/>
    <w:rsid w:val="008A3DD6"/>
    <w:rsid w:val="008A44DA"/>
    <w:rsid w:val="008D2866"/>
    <w:rsid w:val="008E07BA"/>
    <w:rsid w:val="008E3005"/>
    <w:rsid w:val="008E4460"/>
    <w:rsid w:val="008F2FFF"/>
    <w:rsid w:val="00900B10"/>
    <w:rsid w:val="00901AB3"/>
    <w:rsid w:val="009039BA"/>
    <w:rsid w:val="00927425"/>
    <w:rsid w:val="009323AF"/>
    <w:rsid w:val="0093346F"/>
    <w:rsid w:val="00936833"/>
    <w:rsid w:val="00940027"/>
    <w:rsid w:val="00967426"/>
    <w:rsid w:val="00975335"/>
    <w:rsid w:val="009827AB"/>
    <w:rsid w:val="00986CD4"/>
    <w:rsid w:val="0099104D"/>
    <w:rsid w:val="009B180D"/>
    <w:rsid w:val="009C4DFB"/>
    <w:rsid w:val="009C5A33"/>
    <w:rsid w:val="009D5E26"/>
    <w:rsid w:val="009E728B"/>
    <w:rsid w:val="009F1910"/>
    <w:rsid w:val="00A00B32"/>
    <w:rsid w:val="00A02E40"/>
    <w:rsid w:val="00A10B20"/>
    <w:rsid w:val="00A14325"/>
    <w:rsid w:val="00A420C2"/>
    <w:rsid w:val="00A429C9"/>
    <w:rsid w:val="00A47812"/>
    <w:rsid w:val="00A56E67"/>
    <w:rsid w:val="00A63065"/>
    <w:rsid w:val="00A8373E"/>
    <w:rsid w:val="00A908FC"/>
    <w:rsid w:val="00AA3B05"/>
    <w:rsid w:val="00AB1408"/>
    <w:rsid w:val="00AC3321"/>
    <w:rsid w:val="00AD033D"/>
    <w:rsid w:val="00AD356D"/>
    <w:rsid w:val="00AE2908"/>
    <w:rsid w:val="00AF0496"/>
    <w:rsid w:val="00B03F63"/>
    <w:rsid w:val="00B126C5"/>
    <w:rsid w:val="00B30D7D"/>
    <w:rsid w:val="00B51277"/>
    <w:rsid w:val="00B53D11"/>
    <w:rsid w:val="00B634F0"/>
    <w:rsid w:val="00B82206"/>
    <w:rsid w:val="00B83699"/>
    <w:rsid w:val="00B9160A"/>
    <w:rsid w:val="00B93375"/>
    <w:rsid w:val="00BA1325"/>
    <w:rsid w:val="00BC4778"/>
    <w:rsid w:val="00BD5F3A"/>
    <w:rsid w:val="00BE2E7E"/>
    <w:rsid w:val="00BF5E80"/>
    <w:rsid w:val="00C07B5F"/>
    <w:rsid w:val="00C07FF0"/>
    <w:rsid w:val="00C12E39"/>
    <w:rsid w:val="00C1702A"/>
    <w:rsid w:val="00C1718E"/>
    <w:rsid w:val="00C34453"/>
    <w:rsid w:val="00C34570"/>
    <w:rsid w:val="00C346D1"/>
    <w:rsid w:val="00C46989"/>
    <w:rsid w:val="00C5645F"/>
    <w:rsid w:val="00C70B0B"/>
    <w:rsid w:val="00C738B0"/>
    <w:rsid w:val="00C8030E"/>
    <w:rsid w:val="00C82544"/>
    <w:rsid w:val="00C84E7E"/>
    <w:rsid w:val="00C93618"/>
    <w:rsid w:val="00C949CF"/>
    <w:rsid w:val="00CB5373"/>
    <w:rsid w:val="00CD0A84"/>
    <w:rsid w:val="00CE2B4E"/>
    <w:rsid w:val="00CE7807"/>
    <w:rsid w:val="00D04356"/>
    <w:rsid w:val="00D06FC3"/>
    <w:rsid w:val="00D278D6"/>
    <w:rsid w:val="00D43FE5"/>
    <w:rsid w:val="00D44BF4"/>
    <w:rsid w:val="00D45645"/>
    <w:rsid w:val="00D461C6"/>
    <w:rsid w:val="00D61FC8"/>
    <w:rsid w:val="00D62C3D"/>
    <w:rsid w:val="00D643E3"/>
    <w:rsid w:val="00D82FD0"/>
    <w:rsid w:val="00D844C7"/>
    <w:rsid w:val="00DA3AED"/>
    <w:rsid w:val="00DB09F4"/>
    <w:rsid w:val="00DB5B75"/>
    <w:rsid w:val="00DC5517"/>
    <w:rsid w:val="00DE4F12"/>
    <w:rsid w:val="00DE7A99"/>
    <w:rsid w:val="00DF3A69"/>
    <w:rsid w:val="00E01425"/>
    <w:rsid w:val="00E0779E"/>
    <w:rsid w:val="00E13406"/>
    <w:rsid w:val="00E14923"/>
    <w:rsid w:val="00E2285F"/>
    <w:rsid w:val="00E26E2F"/>
    <w:rsid w:val="00E32172"/>
    <w:rsid w:val="00E33F16"/>
    <w:rsid w:val="00E35181"/>
    <w:rsid w:val="00E51860"/>
    <w:rsid w:val="00E519CA"/>
    <w:rsid w:val="00E616DA"/>
    <w:rsid w:val="00E62DC8"/>
    <w:rsid w:val="00E641CD"/>
    <w:rsid w:val="00E804ED"/>
    <w:rsid w:val="00E81AFE"/>
    <w:rsid w:val="00E91645"/>
    <w:rsid w:val="00EA0DB4"/>
    <w:rsid w:val="00EA4591"/>
    <w:rsid w:val="00EB0E10"/>
    <w:rsid w:val="00EB6DDE"/>
    <w:rsid w:val="00EB7682"/>
    <w:rsid w:val="00EC1ACF"/>
    <w:rsid w:val="00ED7420"/>
    <w:rsid w:val="00EE2D21"/>
    <w:rsid w:val="00F00E08"/>
    <w:rsid w:val="00F02AB6"/>
    <w:rsid w:val="00F05776"/>
    <w:rsid w:val="00F07FBD"/>
    <w:rsid w:val="00F107B1"/>
    <w:rsid w:val="00F179EE"/>
    <w:rsid w:val="00F21D7D"/>
    <w:rsid w:val="00F226D5"/>
    <w:rsid w:val="00F2291E"/>
    <w:rsid w:val="00F27AB1"/>
    <w:rsid w:val="00F37539"/>
    <w:rsid w:val="00F43B1E"/>
    <w:rsid w:val="00F5300F"/>
    <w:rsid w:val="00F55BDD"/>
    <w:rsid w:val="00F60157"/>
    <w:rsid w:val="00F61C26"/>
    <w:rsid w:val="00F65E74"/>
    <w:rsid w:val="00F76173"/>
    <w:rsid w:val="00F90913"/>
    <w:rsid w:val="00F9471E"/>
    <w:rsid w:val="00F94E05"/>
    <w:rsid w:val="00FA0658"/>
    <w:rsid w:val="00FA1A9D"/>
    <w:rsid w:val="00FC0B2F"/>
    <w:rsid w:val="00FE042E"/>
    <w:rsid w:val="00FE2544"/>
    <w:rsid w:val="00FE4023"/>
    <w:rsid w:val="00FE5FB9"/>
    <w:rsid w:val="00FF321D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AF6D"/>
  <w15:chartTrackingRefBased/>
  <w15:docId w15:val="{D6AD4E2E-DAAE-445D-9C61-55C2BCC0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367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skolnijidelna.kratonohy@seznam.cz</dc:creator>
  <cp:keywords/>
  <dc:description/>
  <cp:lastModifiedBy>skolnijidelna.kratonohy@seznam.cz</cp:lastModifiedBy>
  <cp:revision>285</cp:revision>
  <cp:lastPrinted>2026-03-17T06:56:00Z</cp:lastPrinted>
  <dcterms:created xsi:type="dcterms:W3CDTF">2024-08-08T07:40:00Z</dcterms:created>
  <dcterms:modified xsi:type="dcterms:W3CDTF">2026-03-17T06:56:00Z</dcterms:modified>
</cp:coreProperties>
</file>