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2F492" w14:textId="77777777" w:rsidR="008B2107" w:rsidRDefault="008B2107" w:rsidP="008B2107">
      <w:pPr>
        <w:pStyle w:val="Nzev"/>
        <w:ind w:firstLine="708"/>
        <w:jc w:val="both"/>
        <w:rPr>
          <w:rFonts w:asciiTheme="minorHAnsi" w:hAnsiTheme="minorHAnsi"/>
          <w:b w:val="0"/>
          <w:color w:val="FF0000"/>
          <w:sz w:val="22"/>
          <w:szCs w:val="22"/>
        </w:rPr>
      </w:pPr>
    </w:p>
    <w:p w14:paraId="187D66C0" w14:textId="77777777" w:rsidR="008B2107" w:rsidRDefault="008B2107" w:rsidP="008B2107">
      <w:pPr>
        <w:pStyle w:val="Nzev"/>
        <w:rPr>
          <w:rFonts w:asciiTheme="minorHAnsi" w:hAnsiTheme="minorHAnsi"/>
          <w:color w:val="FF0000"/>
          <w:sz w:val="28"/>
          <w:szCs w:val="28"/>
        </w:rPr>
      </w:pPr>
      <w:r>
        <w:rPr>
          <w:rFonts w:asciiTheme="minorHAnsi" w:hAnsi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/>
          <w:color w:val="FF0000"/>
          <w:sz w:val="28"/>
          <w:szCs w:val="28"/>
        </w:rPr>
        <w:t xml:space="preserve">Žádost o odklad povinné školní docházky </w:t>
      </w:r>
    </w:p>
    <w:p w14:paraId="1DDB81D5" w14:textId="77777777" w:rsidR="008B2107" w:rsidRDefault="008B2107" w:rsidP="008B2107">
      <w:pPr>
        <w:pStyle w:val="Nzev"/>
        <w:jc w:val="left"/>
        <w:rPr>
          <w:rFonts w:asciiTheme="minorHAnsi" w:hAnsiTheme="minorHAnsi"/>
          <w:sz w:val="28"/>
          <w:szCs w:val="28"/>
        </w:rPr>
      </w:pPr>
    </w:p>
    <w:p w14:paraId="0910970F" w14:textId="77777777" w:rsidR="008B2107" w:rsidRDefault="008B2107" w:rsidP="008B2107">
      <w:pPr>
        <w:jc w:val="both"/>
        <w:rPr>
          <w:rFonts w:asciiTheme="minorHAnsi" w:hAnsiTheme="minorHAnsi"/>
          <w:b/>
          <w:bCs/>
          <w:iCs/>
          <w:sz w:val="22"/>
          <w:szCs w:val="22"/>
        </w:rPr>
      </w:pPr>
    </w:p>
    <w:p w14:paraId="5C7FC349" w14:textId="77777777" w:rsidR="008B2107" w:rsidRDefault="000E7267" w:rsidP="000E7267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Podle ustanovení § 37 zákona č. 561/2004 Sb., o předškolním, základním, středním, vyšším odborném a jiném vzdělávání (školský zákon) v platném znění ž</w:t>
      </w:r>
      <w:r w:rsidR="008B2107">
        <w:rPr>
          <w:rFonts w:asciiTheme="minorHAnsi" w:hAnsiTheme="minorHAnsi"/>
          <w:b/>
          <w:sz w:val="22"/>
          <w:szCs w:val="22"/>
        </w:rPr>
        <w:t xml:space="preserve">ádám o odklad povinné školní docházky svého dítěte pro školní rok </w:t>
      </w:r>
      <w:r w:rsidR="00C171BC">
        <w:rPr>
          <w:rFonts w:asciiTheme="minorHAnsi" w:hAnsiTheme="minorHAnsi"/>
          <w:b/>
          <w:sz w:val="22"/>
          <w:szCs w:val="22"/>
        </w:rPr>
        <w:t>201</w:t>
      </w:r>
      <w:r w:rsidR="008435B2">
        <w:rPr>
          <w:rFonts w:asciiTheme="minorHAnsi" w:hAnsiTheme="minorHAnsi"/>
          <w:b/>
          <w:sz w:val="22"/>
          <w:szCs w:val="22"/>
        </w:rPr>
        <w:t>9</w:t>
      </w:r>
      <w:r w:rsidR="00C171BC">
        <w:rPr>
          <w:rFonts w:asciiTheme="minorHAnsi" w:hAnsiTheme="minorHAnsi"/>
          <w:b/>
          <w:sz w:val="22"/>
          <w:szCs w:val="22"/>
        </w:rPr>
        <w:t>/20</w:t>
      </w:r>
      <w:r w:rsidR="008435B2">
        <w:rPr>
          <w:rFonts w:asciiTheme="minorHAnsi" w:hAnsiTheme="minorHAnsi"/>
          <w:b/>
          <w:sz w:val="22"/>
          <w:szCs w:val="22"/>
        </w:rPr>
        <w:t>20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8B2107">
        <w:rPr>
          <w:rFonts w:asciiTheme="minorHAnsi" w:hAnsiTheme="minorHAnsi"/>
          <w:b/>
          <w:sz w:val="22"/>
          <w:szCs w:val="22"/>
        </w:rPr>
        <w:t>v základní škole, jejíž činnost vykonává</w:t>
      </w:r>
      <w:r w:rsidR="007D1112">
        <w:rPr>
          <w:rFonts w:asciiTheme="minorHAnsi" w:hAnsiTheme="minorHAnsi"/>
          <w:b/>
          <w:sz w:val="22"/>
          <w:szCs w:val="22"/>
        </w:rPr>
        <w:t xml:space="preserve"> Základní </w:t>
      </w:r>
      <w:r w:rsidR="00F75E1E">
        <w:rPr>
          <w:rFonts w:asciiTheme="minorHAnsi" w:hAnsiTheme="minorHAnsi"/>
          <w:b/>
          <w:sz w:val="22"/>
          <w:szCs w:val="22"/>
        </w:rPr>
        <w:t xml:space="preserve">škola </w:t>
      </w:r>
      <w:r w:rsidR="007D1112">
        <w:rPr>
          <w:rFonts w:asciiTheme="minorHAnsi" w:hAnsiTheme="minorHAnsi"/>
          <w:b/>
          <w:sz w:val="22"/>
          <w:szCs w:val="22"/>
        </w:rPr>
        <w:t>a mateřská škola, Kratonohy, okres Hradec Králové, příspěvková organizace</w:t>
      </w:r>
      <w:r w:rsidR="008B2107">
        <w:rPr>
          <w:rFonts w:asciiTheme="minorHAnsi" w:hAnsiTheme="minorHAnsi"/>
          <w:b/>
          <w:sz w:val="22"/>
          <w:szCs w:val="22"/>
        </w:rPr>
        <w:t xml:space="preserve"> z</w:t>
      </w:r>
      <w:r w:rsidR="007D1112">
        <w:rPr>
          <w:rFonts w:asciiTheme="minorHAnsi" w:hAnsiTheme="minorHAnsi"/>
          <w:b/>
          <w:sz w:val="22"/>
          <w:szCs w:val="22"/>
        </w:rPr>
        <w:t> </w:t>
      </w:r>
      <w:r w:rsidR="008B2107">
        <w:rPr>
          <w:rFonts w:asciiTheme="minorHAnsi" w:hAnsiTheme="minorHAnsi"/>
          <w:b/>
          <w:sz w:val="22"/>
          <w:szCs w:val="22"/>
        </w:rPr>
        <w:t>důvodu</w:t>
      </w:r>
      <w:r w:rsidR="007D1112">
        <w:rPr>
          <w:rFonts w:asciiTheme="minorHAnsi" w:hAnsiTheme="minorHAnsi"/>
          <w:b/>
          <w:sz w:val="22"/>
          <w:szCs w:val="22"/>
        </w:rPr>
        <w:t xml:space="preserve"> _____________________________________________</w:t>
      </w:r>
      <w:r>
        <w:rPr>
          <w:rFonts w:asciiTheme="minorHAnsi" w:hAnsiTheme="minorHAnsi"/>
          <w:b/>
          <w:sz w:val="22"/>
          <w:szCs w:val="22"/>
        </w:rPr>
        <w:t>_______________________________</w:t>
      </w:r>
    </w:p>
    <w:p w14:paraId="2C73A123" w14:textId="77777777" w:rsidR="007D1112" w:rsidRDefault="007D1112" w:rsidP="007D111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_____________________________________________________________________________</w:t>
      </w:r>
    </w:p>
    <w:p w14:paraId="6AF9787B" w14:textId="77777777" w:rsidR="008B2107" w:rsidRPr="00911814" w:rsidRDefault="00911814" w:rsidP="00911814">
      <w:pPr>
        <w:jc w:val="both"/>
        <w:rPr>
          <w:rFonts w:asciiTheme="minorHAnsi" w:hAnsiTheme="minorHAnsi"/>
          <w:b/>
          <w:sz w:val="22"/>
          <w:szCs w:val="22"/>
        </w:rPr>
      </w:pPr>
      <w:r w:rsidRPr="00911814">
        <w:rPr>
          <w:rFonts w:asciiTheme="minorHAnsi" w:hAnsiTheme="minorHAnsi"/>
          <w:b/>
          <w:sz w:val="22"/>
          <w:szCs w:val="22"/>
        </w:rPr>
        <w:t>a prohlašuji, že jednám ve shodě s druhým zákonným zástupcem.</w:t>
      </w:r>
    </w:p>
    <w:p w14:paraId="7F8FEC6F" w14:textId="77777777" w:rsidR="008B2107" w:rsidRDefault="008B2107" w:rsidP="008B2107">
      <w:pPr>
        <w:jc w:val="both"/>
        <w:rPr>
          <w:rFonts w:asciiTheme="minorHAnsi" w:hAnsiTheme="minorHAnsi"/>
          <w:sz w:val="22"/>
          <w:szCs w:val="22"/>
        </w:rPr>
      </w:pPr>
    </w:p>
    <w:p w14:paraId="4F6E51F0" w14:textId="77777777" w:rsidR="008B2107" w:rsidRDefault="008B2107" w:rsidP="008B2107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Dítě:</w:t>
      </w:r>
    </w:p>
    <w:p w14:paraId="564A4884" w14:textId="77777777" w:rsidR="008B2107" w:rsidRDefault="008B2107" w:rsidP="0086514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Jméno a příjmení: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D1112">
        <w:rPr>
          <w:rFonts w:asciiTheme="minorHAnsi" w:hAnsiTheme="minorHAnsi"/>
          <w:sz w:val="22"/>
          <w:szCs w:val="22"/>
        </w:rPr>
        <w:t>_</w:t>
      </w:r>
      <w:r>
        <w:rPr>
          <w:rFonts w:asciiTheme="minorHAnsi" w:hAnsiTheme="minorHAnsi"/>
          <w:sz w:val="22"/>
          <w:szCs w:val="22"/>
        </w:rPr>
        <w:t>____________________________________________</w:t>
      </w:r>
    </w:p>
    <w:p w14:paraId="7ACCD21B" w14:textId="77777777" w:rsidR="008B2107" w:rsidRDefault="008B2107" w:rsidP="0086514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Datum narození: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</w:t>
      </w:r>
      <w:r w:rsidR="007D1112">
        <w:rPr>
          <w:rFonts w:asciiTheme="minorHAnsi" w:hAnsiTheme="minorHAnsi"/>
          <w:sz w:val="22"/>
          <w:szCs w:val="22"/>
        </w:rPr>
        <w:t>_</w:t>
      </w:r>
      <w:r>
        <w:rPr>
          <w:rFonts w:asciiTheme="minorHAnsi" w:hAnsiTheme="minorHAnsi"/>
          <w:sz w:val="22"/>
          <w:szCs w:val="22"/>
        </w:rPr>
        <w:t>___________________________________________</w:t>
      </w:r>
    </w:p>
    <w:p w14:paraId="1EA55411" w14:textId="77777777" w:rsidR="008B2107" w:rsidRDefault="007D1112" w:rsidP="0086514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Místo trvalého pobytu: </w:t>
      </w:r>
      <w:r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ab/>
        <w:t>___</w:t>
      </w:r>
      <w:r w:rsidR="008B2107">
        <w:rPr>
          <w:rFonts w:asciiTheme="minorHAnsi" w:hAnsiTheme="minorHAnsi"/>
          <w:sz w:val="22"/>
          <w:szCs w:val="22"/>
        </w:rPr>
        <w:t>__________________________________________</w:t>
      </w:r>
    </w:p>
    <w:p w14:paraId="4796C633" w14:textId="77777777" w:rsidR="008B2107" w:rsidRDefault="008B2107" w:rsidP="0086514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E3E6AF0" w14:textId="77777777" w:rsidR="008B2107" w:rsidRDefault="008B2107" w:rsidP="008B2107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Zákonný zástupce dítěte, popř. osoba, která je oprávněná účastníka řízení (dítě) v přijímacím řízení zastupovat:</w:t>
      </w:r>
    </w:p>
    <w:p w14:paraId="3B998647" w14:textId="77777777" w:rsidR="008B2107" w:rsidRDefault="008B2107" w:rsidP="008B2107">
      <w:pPr>
        <w:jc w:val="both"/>
        <w:rPr>
          <w:rFonts w:asciiTheme="minorHAnsi" w:hAnsiTheme="minorHAnsi"/>
          <w:b/>
          <w:sz w:val="22"/>
          <w:szCs w:val="22"/>
        </w:rPr>
      </w:pPr>
    </w:p>
    <w:p w14:paraId="0BC12CD6" w14:textId="77777777" w:rsidR="008B2107" w:rsidRDefault="008B2107" w:rsidP="0086514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Jméno a příjmení:</w:t>
      </w:r>
      <w:r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ab/>
        <w:t>___________________________________________</w:t>
      </w:r>
    </w:p>
    <w:p w14:paraId="0CE1B575" w14:textId="77777777" w:rsidR="008B2107" w:rsidRDefault="008B2107" w:rsidP="0086514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Místo trvalého pobytu: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___________________________________________</w:t>
      </w:r>
    </w:p>
    <w:p w14:paraId="49FB0752" w14:textId="77777777" w:rsidR="008B2107" w:rsidRDefault="008B2107" w:rsidP="008B210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Adresa pro doručování písemností (pokud není shodná s místem trvalého pobytu):</w:t>
      </w:r>
    </w:p>
    <w:p w14:paraId="3E54A902" w14:textId="77777777" w:rsidR="008B2107" w:rsidRDefault="008B2107" w:rsidP="008B2107">
      <w:pPr>
        <w:rPr>
          <w:rFonts w:asciiTheme="minorHAnsi" w:hAnsiTheme="minorHAnsi"/>
          <w:sz w:val="22"/>
          <w:szCs w:val="22"/>
        </w:rPr>
      </w:pPr>
    </w:p>
    <w:p w14:paraId="50E491DC" w14:textId="77777777" w:rsidR="008B2107" w:rsidRDefault="00111EAD" w:rsidP="008B210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</w:t>
      </w:r>
    </w:p>
    <w:p w14:paraId="6BBC807B" w14:textId="77777777" w:rsidR="0011053F" w:rsidRDefault="0011053F" w:rsidP="008B2107">
      <w:pPr>
        <w:rPr>
          <w:rFonts w:asciiTheme="minorHAnsi" w:hAnsiTheme="minorHAnsi"/>
          <w:sz w:val="22"/>
          <w:szCs w:val="22"/>
        </w:rPr>
      </w:pPr>
    </w:p>
    <w:p w14:paraId="3999ED8A" w14:textId="77777777" w:rsidR="00111EAD" w:rsidRDefault="00111EAD" w:rsidP="00111EAD">
      <w:pPr>
        <w:rPr>
          <w:rFonts w:asciiTheme="minorHAnsi" w:hAnsiTheme="minorHAnsi"/>
          <w:sz w:val="22"/>
          <w:szCs w:val="22"/>
        </w:rPr>
      </w:pPr>
    </w:p>
    <w:p w14:paraId="613A8E8A" w14:textId="77777777" w:rsidR="004451D6" w:rsidRPr="001D284A" w:rsidRDefault="004451D6" w:rsidP="004451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Osobní údaje jsou zpracovávány </w:t>
      </w:r>
      <w:r w:rsidRPr="001D284A">
        <w:rPr>
          <w:rFonts w:asciiTheme="minorHAnsi" w:hAnsiTheme="minorHAnsi"/>
          <w:sz w:val="22"/>
          <w:szCs w:val="22"/>
        </w:rPr>
        <w:t>za účelem vedení školní matriky</w:t>
      </w:r>
      <w:r>
        <w:rPr>
          <w:rFonts w:asciiTheme="minorHAnsi" w:hAnsiTheme="minorHAnsi"/>
          <w:sz w:val="22"/>
          <w:szCs w:val="22"/>
        </w:rPr>
        <w:t xml:space="preserve">. </w:t>
      </w:r>
      <w:r w:rsidRPr="001D284A">
        <w:rPr>
          <w:rFonts w:asciiTheme="minorHAnsi" w:hAnsiTheme="minorHAnsi"/>
          <w:sz w:val="22"/>
          <w:szCs w:val="22"/>
        </w:rPr>
        <w:t>Informace týkající se zpracování a ochrany osobních údajů jsou uvedeny na webových stránkách https://zs-kratonohy.webnode.cz/</w:t>
      </w:r>
    </w:p>
    <w:p w14:paraId="1E7B21F2" w14:textId="77777777" w:rsidR="004451D6" w:rsidRPr="00FE7F44" w:rsidRDefault="004451D6" w:rsidP="004451D6">
      <w:pPr>
        <w:rPr>
          <w:rFonts w:asciiTheme="minorHAnsi" w:hAnsiTheme="minorHAnsi"/>
          <w:sz w:val="20"/>
          <w:szCs w:val="20"/>
        </w:rPr>
      </w:pPr>
    </w:p>
    <w:p w14:paraId="74D20446" w14:textId="77777777" w:rsidR="004451D6" w:rsidRDefault="004451D6" w:rsidP="004451D6">
      <w:pPr>
        <w:tabs>
          <w:tab w:val="left" w:pos="3830"/>
          <w:tab w:val="left" w:pos="7950"/>
          <w:tab w:val="left" w:pos="12070"/>
        </w:tabs>
        <w:jc w:val="both"/>
        <w:rPr>
          <w:sz w:val="18"/>
          <w:szCs w:val="18"/>
        </w:rPr>
      </w:pPr>
    </w:p>
    <w:p w14:paraId="37FAD695" w14:textId="77777777" w:rsidR="004451D6" w:rsidRPr="001D284A" w:rsidRDefault="004451D6" w:rsidP="004451D6">
      <w:pPr>
        <w:rPr>
          <w:rFonts w:asciiTheme="minorHAnsi" w:hAnsiTheme="minorHAnsi"/>
          <w:sz w:val="22"/>
          <w:szCs w:val="22"/>
        </w:rPr>
      </w:pPr>
      <w:r w:rsidRPr="001D284A">
        <w:rPr>
          <w:rFonts w:asciiTheme="minorHAnsi" w:hAnsiTheme="minorHAnsi"/>
          <w:sz w:val="22"/>
          <w:szCs w:val="22"/>
        </w:rPr>
        <w:t xml:space="preserve">Správní orgán, jemuž je žádost doručována: </w:t>
      </w:r>
    </w:p>
    <w:p w14:paraId="2D06F45D" w14:textId="77777777" w:rsidR="004451D6" w:rsidRPr="001D284A" w:rsidRDefault="004451D6" w:rsidP="004451D6">
      <w:pPr>
        <w:rPr>
          <w:rFonts w:asciiTheme="minorHAnsi" w:hAnsiTheme="minorHAnsi"/>
          <w:b/>
          <w:sz w:val="22"/>
          <w:szCs w:val="22"/>
        </w:rPr>
      </w:pPr>
      <w:r w:rsidRPr="001D284A">
        <w:rPr>
          <w:rFonts w:asciiTheme="minorHAnsi" w:hAnsiTheme="minorHAnsi"/>
          <w:b/>
          <w:sz w:val="22"/>
          <w:szCs w:val="22"/>
        </w:rPr>
        <w:t>Základní škola a mateřská škola, Kratonohy, okres Hradec Králové, příspěvková organizace</w:t>
      </w:r>
    </w:p>
    <w:p w14:paraId="7ED94C47" w14:textId="77777777" w:rsidR="004451D6" w:rsidRPr="001D284A" w:rsidRDefault="004451D6" w:rsidP="004451D6">
      <w:pPr>
        <w:rPr>
          <w:rFonts w:asciiTheme="minorHAnsi" w:hAnsiTheme="minorHAnsi"/>
          <w:sz w:val="22"/>
          <w:szCs w:val="22"/>
        </w:rPr>
      </w:pPr>
      <w:r w:rsidRPr="001D284A">
        <w:rPr>
          <w:rFonts w:asciiTheme="minorHAnsi" w:hAnsiTheme="minorHAnsi"/>
          <w:sz w:val="22"/>
          <w:szCs w:val="22"/>
        </w:rPr>
        <w:t>Kratonohy 98, 503 2</w:t>
      </w:r>
      <w:r>
        <w:rPr>
          <w:rFonts w:asciiTheme="minorHAnsi" w:hAnsiTheme="minorHAnsi"/>
          <w:sz w:val="22"/>
          <w:szCs w:val="22"/>
        </w:rPr>
        <w:t>4, IČ 70984981</w:t>
      </w:r>
    </w:p>
    <w:p w14:paraId="71503E58" w14:textId="77777777" w:rsidR="00111EAD" w:rsidRDefault="00111EAD" w:rsidP="00111EAD">
      <w:pPr>
        <w:rPr>
          <w:rFonts w:asciiTheme="minorHAnsi" w:hAnsiTheme="minorHAnsi"/>
          <w:sz w:val="18"/>
          <w:szCs w:val="18"/>
        </w:rPr>
      </w:pPr>
    </w:p>
    <w:p w14:paraId="2E74AE3B" w14:textId="77777777" w:rsidR="00111EAD" w:rsidRDefault="00111EAD" w:rsidP="00111EAD">
      <w:pPr>
        <w:rPr>
          <w:rFonts w:asciiTheme="minorHAnsi" w:hAnsiTheme="minorHAnsi"/>
          <w:sz w:val="18"/>
          <w:szCs w:val="18"/>
        </w:rPr>
      </w:pPr>
    </w:p>
    <w:p w14:paraId="4D4CD570" w14:textId="77777777" w:rsidR="00111EAD" w:rsidRDefault="00111EAD" w:rsidP="00111EA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Přílohy:</w:t>
      </w:r>
    </w:p>
    <w:p w14:paraId="17A518E2" w14:textId="77777777" w:rsidR="00111EAD" w:rsidRDefault="00111EAD" w:rsidP="00111EA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Doporučení příslušného poradenského zařízení</w:t>
      </w:r>
    </w:p>
    <w:p w14:paraId="33B85EDC" w14:textId="77777777" w:rsidR="00111EAD" w:rsidRDefault="00111EAD" w:rsidP="00111EA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Doporučení odborného lékaře nebo klinického psychologa</w:t>
      </w:r>
    </w:p>
    <w:p w14:paraId="431BDFB6" w14:textId="77777777" w:rsidR="00111EAD" w:rsidRPr="00ED495B" w:rsidRDefault="00111EAD" w:rsidP="00111EAD">
      <w:pPr>
        <w:rPr>
          <w:rFonts w:asciiTheme="minorHAnsi" w:hAnsiTheme="minorHAnsi"/>
          <w:sz w:val="18"/>
          <w:szCs w:val="18"/>
        </w:rPr>
      </w:pPr>
    </w:p>
    <w:p w14:paraId="1F620F07" w14:textId="77777777" w:rsidR="00111EAD" w:rsidRDefault="00111EAD" w:rsidP="00111EAD">
      <w:pPr>
        <w:ind w:left="4956" w:firstLine="708"/>
        <w:rPr>
          <w:rFonts w:asciiTheme="minorHAnsi" w:hAnsiTheme="minorHAnsi"/>
          <w:sz w:val="22"/>
          <w:szCs w:val="22"/>
        </w:rPr>
      </w:pPr>
    </w:p>
    <w:p w14:paraId="0FE74514" w14:textId="77777777" w:rsidR="004451D6" w:rsidRDefault="004451D6" w:rsidP="00111EAD">
      <w:pPr>
        <w:ind w:left="4956" w:firstLine="708"/>
        <w:rPr>
          <w:rFonts w:asciiTheme="minorHAnsi" w:hAnsiTheme="minorHAnsi"/>
          <w:sz w:val="22"/>
          <w:szCs w:val="22"/>
        </w:rPr>
      </w:pPr>
    </w:p>
    <w:p w14:paraId="3651D952" w14:textId="77777777" w:rsidR="00111EAD" w:rsidRDefault="00111EAD" w:rsidP="00111EAD">
      <w:pPr>
        <w:ind w:left="4956" w:firstLine="708"/>
        <w:rPr>
          <w:rFonts w:asciiTheme="minorHAnsi" w:hAnsiTheme="minorHAnsi"/>
          <w:sz w:val="22"/>
          <w:szCs w:val="22"/>
        </w:rPr>
      </w:pPr>
    </w:p>
    <w:p w14:paraId="7D0AFC72" w14:textId="77777777" w:rsidR="00111EAD" w:rsidRPr="00041D41" w:rsidRDefault="00111EAD" w:rsidP="00111EAD">
      <w:pPr>
        <w:ind w:left="495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</w:t>
      </w:r>
      <w:r w:rsidRPr="00041D41">
        <w:rPr>
          <w:rFonts w:asciiTheme="minorHAnsi" w:hAnsiTheme="minorHAnsi"/>
          <w:sz w:val="22"/>
          <w:szCs w:val="22"/>
        </w:rPr>
        <w:t>_____________________</w:t>
      </w:r>
    </w:p>
    <w:p w14:paraId="2983A391" w14:textId="77777777" w:rsidR="00111EAD" w:rsidRPr="00041D41" w:rsidRDefault="00111EAD" w:rsidP="00111EAD">
      <w:pPr>
        <w:rPr>
          <w:rFonts w:asciiTheme="minorHAnsi" w:hAnsiTheme="minorHAnsi"/>
          <w:sz w:val="22"/>
          <w:szCs w:val="22"/>
        </w:rPr>
      </w:pPr>
      <w:r w:rsidRPr="00041D41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podpis zákonného zástupce</w:t>
      </w:r>
    </w:p>
    <w:p w14:paraId="3A26B8C9" w14:textId="04A93712" w:rsidR="008B2107" w:rsidRDefault="00111EAD" w:rsidP="008C6869">
      <w:pPr>
        <w:jc w:val="both"/>
        <w:rPr>
          <w:rFonts w:asciiTheme="minorHAnsi" w:hAnsiTheme="minorHAnsi"/>
          <w:sz w:val="22"/>
          <w:szCs w:val="22"/>
        </w:rPr>
      </w:pPr>
      <w:r w:rsidRPr="00041D41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 Kratonohách </w:t>
      </w:r>
      <w:r w:rsidRPr="00041D41">
        <w:rPr>
          <w:rFonts w:asciiTheme="minorHAnsi" w:hAnsiTheme="minorHAnsi"/>
          <w:sz w:val="22"/>
          <w:szCs w:val="22"/>
        </w:rPr>
        <w:t>dne</w:t>
      </w:r>
      <w:r>
        <w:rPr>
          <w:rFonts w:asciiTheme="minorHAnsi" w:hAnsiTheme="minorHAnsi"/>
          <w:sz w:val="22"/>
          <w:szCs w:val="22"/>
        </w:rPr>
        <w:t xml:space="preserve"> </w:t>
      </w:r>
    </w:p>
    <w:sectPr w:rsidR="008B2107" w:rsidSect="00A70F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7B06" w14:textId="77777777" w:rsidR="009511CA" w:rsidRDefault="009511CA" w:rsidP="00EB5173">
      <w:r>
        <w:separator/>
      </w:r>
    </w:p>
  </w:endnote>
  <w:endnote w:type="continuationSeparator" w:id="0">
    <w:p w14:paraId="4008840B" w14:textId="77777777" w:rsidR="009511CA" w:rsidRDefault="009511CA" w:rsidP="00EB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DD08" w14:textId="77777777" w:rsidR="009511CA" w:rsidRDefault="009511CA" w:rsidP="00EB5173">
      <w:r>
        <w:separator/>
      </w:r>
    </w:p>
  </w:footnote>
  <w:footnote w:type="continuationSeparator" w:id="0">
    <w:p w14:paraId="327869DB" w14:textId="77777777" w:rsidR="009511CA" w:rsidRDefault="009511CA" w:rsidP="00EB5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D42B" w14:textId="77777777" w:rsidR="00EB5173" w:rsidRDefault="00EB5173" w:rsidP="00EB5173">
    <w:pPr>
      <w:pStyle w:val="Nzev"/>
      <w:ind w:firstLine="708"/>
      <w:rPr>
        <w:rFonts w:asciiTheme="minorHAnsi" w:hAnsiTheme="minorHAnsi"/>
        <w:b w:val="0"/>
        <w:i/>
        <w:color w:val="1F497D" w:themeColor="text2"/>
        <w:sz w:val="22"/>
        <w:szCs w:val="22"/>
      </w:rPr>
    </w:pPr>
    <w:r>
      <w:rPr>
        <w:rFonts w:asciiTheme="minorHAnsi" w:hAnsiTheme="minorHAnsi"/>
        <w:b w:val="0"/>
        <w:i/>
        <w:color w:val="1F497D" w:themeColor="text2"/>
        <w:sz w:val="22"/>
        <w:szCs w:val="22"/>
      </w:rPr>
      <w:t>Základní škola a mateřská škola, Kratonohy, okres Hradec Králové, příspěvková organizace</w:t>
    </w:r>
  </w:p>
  <w:p w14:paraId="4FD25741" w14:textId="77777777" w:rsidR="00EB5173" w:rsidRDefault="00EB5173" w:rsidP="00EB5173">
    <w:pPr>
      <w:pStyle w:val="Nzev"/>
      <w:ind w:firstLine="708"/>
      <w:rPr>
        <w:rFonts w:asciiTheme="minorHAnsi" w:hAnsiTheme="minorHAnsi"/>
        <w:b w:val="0"/>
        <w:i/>
        <w:color w:val="1F497D" w:themeColor="text2"/>
        <w:sz w:val="22"/>
        <w:szCs w:val="22"/>
      </w:rPr>
    </w:pPr>
    <w:r>
      <w:rPr>
        <w:rFonts w:asciiTheme="minorHAnsi" w:hAnsiTheme="minorHAnsi"/>
        <w:b w:val="0"/>
        <w:i/>
        <w:color w:val="1F497D" w:themeColor="text2"/>
        <w:sz w:val="22"/>
        <w:szCs w:val="22"/>
      </w:rPr>
      <w:t>Kratonohy 98, 503 24, IČ 70984981, tel. 495 451 627</w:t>
    </w:r>
  </w:p>
  <w:p w14:paraId="536A2617" w14:textId="77777777" w:rsidR="00EB5173" w:rsidRDefault="00EB5173" w:rsidP="00EB5173">
    <w:pPr>
      <w:pStyle w:val="Nzev"/>
      <w:ind w:firstLine="708"/>
      <w:rPr>
        <w:rFonts w:asciiTheme="minorHAnsi" w:hAnsiTheme="minorHAnsi"/>
        <w:b w:val="0"/>
        <w:i/>
        <w:color w:val="1F497D" w:themeColor="text2"/>
        <w:sz w:val="22"/>
        <w:szCs w:val="22"/>
      </w:rPr>
    </w:pPr>
    <w:r>
      <w:rPr>
        <w:rFonts w:asciiTheme="minorHAnsi" w:hAnsiTheme="minorHAnsi"/>
        <w:b w:val="0"/>
        <w:i/>
        <w:color w:val="1F497D" w:themeColor="text2"/>
        <w:sz w:val="22"/>
        <w:szCs w:val="22"/>
      </w:rPr>
      <w:t>Mgr. Monika Bisová, ředitelka školy</w:t>
    </w:r>
  </w:p>
  <w:p w14:paraId="2A441327" w14:textId="77777777" w:rsidR="00EB5173" w:rsidRDefault="00EB5173" w:rsidP="00EB5173">
    <w:pPr>
      <w:pStyle w:val="Nzev"/>
      <w:ind w:firstLine="708"/>
      <w:rPr>
        <w:rFonts w:asciiTheme="minorHAnsi" w:hAnsiTheme="minorHAnsi"/>
        <w:b w:val="0"/>
        <w:i/>
        <w:color w:val="1F497D" w:themeColor="text2"/>
        <w:sz w:val="22"/>
        <w:szCs w:val="22"/>
      </w:rPr>
    </w:pPr>
  </w:p>
  <w:p w14:paraId="109F8DFF" w14:textId="77777777" w:rsidR="00EB5173" w:rsidRDefault="00EB51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75DCD"/>
    <w:multiLevelType w:val="hybridMultilevel"/>
    <w:tmpl w:val="738C4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B4"/>
    <w:rsid w:val="000018ED"/>
    <w:rsid w:val="00006C8F"/>
    <w:rsid w:val="00013CBA"/>
    <w:rsid w:val="00016AC2"/>
    <w:rsid w:val="00017C19"/>
    <w:rsid w:val="000A091C"/>
    <w:rsid w:val="000A4C1A"/>
    <w:rsid w:val="000A5572"/>
    <w:rsid w:val="000A5D70"/>
    <w:rsid w:val="000B069F"/>
    <w:rsid w:val="000B42FB"/>
    <w:rsid w:val="000D10BC"/>
    <w:rsid w:val="000E7267"/>
    <w:rsid w:val="000E7FFA"/>
    <w:rsid w:val="000F42A5"/>
    <w:rsid w:val="0010129A"/>
    <w:rsid w:val="0011053F"/>
    <w:rsid w:val="00111EAD"/>
    <w:rsid w:val="00114A6C"/>
    <w:rsid w:val="00124E30"/>
    <w:rsid w:val="00124FC2"/>
    <w:rsid w:val="00126452"/>
    <w:rsid w:val="001278E2"/>
    <w:rsid w:val="00154AC1"/>
    <w:rsid w:val="00157DCF"/>
    <w:rsid w:val="001616B8"/>
    <w:rsid w:val="00182F18"/>
    <w:rsid w:val="00197BE0"/>
    <w:rsid w:val="001A25E6"/>
    <w:rsid w:val="001B7E46"/>
    <w:rsid w:val="001E3AE8"/>
    <w:rsid w:val="00212CC1"/>
    <w:rsid w:val="00217C61"/>
    <w:rsid w:val="002302C0"/>
    <w:rsid w:val="0028041D"/>
    <w:rsid w:val="00293D8F"/>
    <w:rsid w:val="002C0091"/>
    <w:rsid w:val="002D26CF"/>
    <w:rsid w:val="002E6ED8"/>
    <w:rsid w:val="00315636"/>
    <w:rsid w:val="00316A54"/>
    <w:rsid w:val="00324C65"/>
    <w:rsid w:val="003377F9"/>
    <w:rsid w:val="003401FD"/>
    <w:rsid w:val="0034466E"/>
    <w:rsid w:val="003613C3"/>
    <w:rsid w:val="00375382"/>
    <w:rsid w:val="00376855"/>
    <w:rsid w:val="003917B4"/>
    <w:rsid w:val="003E6960"/>
    <w:rsid w:val="004039E3"/>
    <w:rsid w:val="004451D6"/>
    <w:rsid w:val="004736DC"/>
    <w:rsid w:val="00482AF5"/>
    <w:rsid w:val="004930C3"/>
    <w:rsid w:val="004A5514"/>
    <w:rsid w:val="004B5594"/>
    <w:rsid w:val="004C1981"/>
    <w:rsid w:val="004C42E6"/>
    <w:rsid w:val="004C4622"/>
    <w:rsid w:val="004D4068"/>
    <w:rsid w:val="004D7577"/>
    <w:rsid w:val="004E5ECB"/>
    <w:rsid w:val="004F0392"/>
    <w:rsid w:val="005041F6"/>
    <w:rsid w:val="005121FC"/>
    <w:rsid w:val="00542855"/>
    <w:rsid w:val="00542F92"/>
    <w:rsid w:val="00565AF5"/>
    <w:rsid w:val="00567738"/>
    <w:rsid w:val="0057082B"/>
    <w:rsid w:val="00580D06"/>
    <w:rsid w:val="00584B8A"/>
    <w:rsid w:val="00587FD0"/>
    <w:rsid w:val="005936AB"/>
    <w:rsid w:val="005A3ED6"/>
    <w:rsid w:val="005A6741"/>
    <w:rsid w:val="005B26B2"/>
    <w:rsid w:val="005C3BF3"/>
    <w:rsid w:val="005F0D54"/>
    <w:rsid w:val="005F0E14"/>
    <w:rsid w:val="00600BFA"/>
    <w:rsid w:val="0062421D"/>
    <w:rsid w:val="006318D3"/>
    <w:rsid w:val="00637177"/>
    <w:rsid w:val="006541A0"/>
    <w:rsid w:val="00657D7C"/>
    <w:rsid w:val="006631F8"/>
    <w:rsid w:val="00666333"/>
    <w:rsid w:val="00666F87"/>
    <w:rsid w:val="006734EE"/>
    <w:rsid w:val="00680CB0"/>
    <w:rsid w:val="00685B44"/>
    <w:rsid w:val="006C3FF5"/>
    <w:rsid w:val="006F2E3A"/>
    <w:rsid w:val="00701F9A"/>
    <w:rsid w:val="00705C9E"/>
    <w:rsid w:val="00731966"/>
    <w:rsid w:val="00733FBE"/>
    <w:rsid w:val="00746131"/>
    <w:rsid w:val="0075295D"/>
    <w:rsid w:val="0075502E"/>
    <w:rsid w:val="00757244"/>
    <w:rsid w:val="00771C64"/>
    <w:rsid w:val="00776037"/>
    <w:rsid w:val="007B2DEC"/>
    <w:rsid w:val="007D1112"/>
    <w:rsid w:val="007E3A0A"/>
    <w:rsid w:val="007E3C50"/>
    <w:rsid w:val="007F7759"/>
    <w:rsid w:val="00804F22"/>
    <w:rsid w:val="0082597F"/>
    <w:rsid w:val="00835F01"/>
    <w:rsid w:val="008435B2"/>
    <w:rsid w:val="008454C3"/>
    <w:rsid w:val="0086319A"/>
    <w:rsid w:val="0086501F"/>
    <w:rsid w:val="00865141"/>
    <w:rsid w:val="00867581"/>
    <w:rsid w:val="00877745"/>
    <w:rsid w:val="00880E4E"/>
    <w:rsid w:val="008A1368"/>
    <w:rsid w:val="008A33FB"/>
    <w:rsid w:val="008B2107"/>
    <w:rsid w:val="008C6869"/>
    <w:rsid w:val="008D5B52"/>
    <w:rsid w:val="00902F7F"/>
    <w:rsid w:val="00911814"/>
    <w:rsid w:val="00911986"/>
    <w:rsid w:val="009210F7"/>
    <w:rsid w:val="009357FE"/>
    <w:rsid w:val="009511CA"/>
    <w:rsid w:val="009816D4"/>
    <w:rsid w:val="009817C7"/>
    <w:rsid w:val="00981C9F"/>
    <w:rsid w:val="009A4AA0"/>
    <w:rsid w:val="009B5D91"/>
    <w:rsid w:val="00A12F4A"/>
    <w:rsid w:val="00A241F9"/>
    <w:rsid w:val="00A26D4D"/>
    <w:rsid w:val="00A31483"/>
    <w:rsid w:val="00A42C63"/>
    <w:rsid w:val="00A43A61"/>
    <w:rsid w:val="00A6216D"/>
    <w:rsid w:val="00A62DF7"/>
    <w:rsid w:val="00A6390E"/>
    <w:rsid w:val="00A64B09"/>
    <w:rsid w:val="00A65079"/>
    <w:rsid w:val="00A70FB1"/>
    <w:rsid w:val="00A75DC5"/>
    <w:rsid w:val="00A838F9"/>
    <w:rsid w:val="00AB1C4D"/>
    <w:rsid w:val="00AC2AEF"/>
    <w:rsid w:val="00AC53EC"/>
    <w:rsid w:val="00AC5898"/>
    <w:rsid w:val="00AC5F6E"/>
    <w:rsid w:val="00AD0508"/>
    <w:rsid w:val="00AD7B08"/>
    <w:rsid w:val="00AE6A0A"/>
    <w:rsid w:val="00B06DFB"/>
    <w:rsid w:val="00B12601"/>
    <w:rsid w:val="00B1570E"/>
    <w:rsid w:val="00B24B83"/>
    <w:rsid w:val="00B2701D"/>
    <w:rsid w:val="00B30532"/>
    <w:rsid w:val="00B45C60"/>
    <w:rsid w:val="00B577A2"/>
    <w:rsid w:val="00B72CD5"/>
    <w:rsid w:val="00B74971"/>
    <w:rsid w:val="00B811B4"/>
    <w:rsid w:val="00B84294"/>
    <w:rsid w:val="00B9059A"/>
    <w:rsid w:val="00B954CE"/>
    <w:rsid w:val="00BA7EF9"/>
    <w:rsid w:val="00BC763F"/>
    <w:rsid w:val="00BD6BD5"/>
    <w:rsid w:val="00BE4B79"/>
    <w:rsid w:val="00C042A3"/>
    <w:rsid w:val="00C115F7"/>
    <w:rsid w:val="00C16E57"/>
    <w:rsid w:val="00C171BC"/>
    <w:rsid w:val="00C225B9"/>
    <w:rsid w:val="00C2377B"/>
    <w:rsid w:val="00C34009"/>
    <w:rsid w:val="00C432D2"/>
    <w:rsid w:val="00C60AAA"/>
    <w:rsid w:val="00C61E13"/>
    <w:rsid w:val="00C73F0A"/>
    <w:rsid w:val="00C8476B"/>
    <w:rsid w:val="00C8662D"/>
    <w:rsid w:val="00CA54BD"/>
    <w:rsid w:val="00CC0D05"/>
    <w:rsid w:val="00D028B5"/>
    <w:rsid w:val="00D069D0"/>
    <w:rsid w:val="00D21CB7"/>
    <w:rsid w:val="00D41573"/>
    <w:rsid w:val="00D503DB"/>
    <w:rsid w:val="00D53D6B"/>
    <w:rsid w:val="00D5619F"/>
    <w:rsid w:val="00D623E2"/>
    <w:rsid w:val="00D64229"/>
    <w:rsid w:val="00D659BF"/>
    <w:rsid w:val="00DB4697"/>
    <w:rsid w:val="00DC50B9"/>
    <w:rsid w:val="00DC61F4"/>
    <w:rsid w:val="00DD62FD"/>
    <w:rsid w:val="00DE772C"/>
    <w:rsid w:val="00E05E0B"/>
    <w:rsid w:val="00E4543B"/>
    <w:rsid w:val="00E5015E"/>
    <w:rsid w:val="00E53DCA"/>
    <w:rsid w:val="00E706E0"/>
    <w:rsid w:val="00E732E9"/>
    <w:rsid w:val="00E97E08"/>
    <w:rsid w:val="00EB49B8"/>
    <w:rsid w:val="00EB5173"/>
    <w:rsid w:val="00EF70EB"/>
    <w:rsid w:val="00F2092C"/>
    <w:rsid w:val="00F3490B"/>
    <w:rsid w:val="00F43A9B"/>
    <w:rsid w:val="00F72B62"/>
    <w:rsid w:val="00F75E1E"/>
    <w:rsid w:val="00F83DBB"/>
    <w:rsid w:val="00F9605B"/>
    <w:rsid w:val="00FD0916"/>
    <w:rsid w:val="00FD12A4"/>
    <w:rsid w:val="00FD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5C16"/>
  <w15:docId w15:val="{18A581CB-B57D-4B0D-9FDE-7DABFBC5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B2107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B2107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B21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B51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51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51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51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11EAD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111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Bisová</dc:creator>
  <cp:lastModifiedBy>Monika Bisová</cp:lastModifiedBy>
  <cp:revision>4</cp:revision>
  <cp:lastPrinted>2019-03-29T08:21:00Z</cp:lastPrinted>
  <dcterms:created xsi:type="dcterms:W3CDTF">2019-04-01T05:47:00Z</dcterms:created>
  <dcterms:modified xsi:type="dcterms:W3CDTF">2022-03-11T09:59:00Z</dcterms:modified>
</cp:coreProperties>
</file>