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68FDE" w14:textId="77777777" w:rsidR="009A132B" w:rsidRDefault="009A132B" w:rsidP="009A13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52"/>
          <w:szCs w:val="52"/>
        </w:rPr>
      </w:pPr>
      <w:r>
        <w:rPr>
          <w:rFonts w:ascii="Times New Roman" w:hAnsi="Times New Roman"/>
          <w:b/>
          <w:bCs/>
          <w:sz w:val="52"/>
          <w:szCs w:val="52"/>
        </w:rPr>
        <w:t>Jídelní lístek</w:t>
      </w:r>
    </w:p>
    <w:p w14:paraId="207A03DA" w14:textId="77777777" w:rsidR="009A132B" w:rsidRDefault="009A132B" w:rsidP="009A13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</w:p>
    <w:p w14:paraId="03F291A0" w14:textId="338E552C" w:rsidR="009A132B" w:rsidRDefault="009A132B" w:rsidP="009A132B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b/>
          <w:bCs/>
          <w:sz w:val="40"/>
          <w:szCs w:val="40"/>
          <w:lang w:val="en-US"/>
        </w:rPr>
      </w:pPr>
      <w:r>
        <w:rPr>
          <w:rFonts w:ascii="Times New Roman" w:hAnsi="Times New Roman"/>
          <w:b/>
          <w:bCs/>
          <w:sz w:val="40"/>
          <w:szCs w:val="40"/>
        </w:rPr>
        <w:tab/>
        <w:t xml:space="preserve">Pondělí </w:t>
      </w:r>
      <w:r>
        <w:rPr>
          <w:rFonts w:ascii="Times New Roman" w:hAnsi="Times New Roman"/>
          <w:b/>
          <w:bCs/>
          <w:sz w:val="40"/>
          <w:szCs w:val="40"/>
        </w:rPr>
        <w:tab/>
      </w:r>
      <w:r>
        <w:rPr>
          <w:rFonts w:ascii="Times New Roman" w:hAnsi="Times New Roman"/>
          <w:b/>
          <w:bCs/>
          <w:sz w:val="40"/>
          <w:szCs w:val="40"/>
        </w:rPr>
        <w:tab/>
      </w:r>
      <w:r>
        <w:rPr>
          <w:rFonts w:ascii="Times New Roman" w:hAnsi="Times New Roman"/>
          <w:b/>
          <w:bCs/>
          <w:sz w:val="40"/>
          <w:szCs w:val="40"/>
        </w:rPr>
        <w:tab/>
      </w:r>
      <w:r>
        <w:rPr>
          <w:rFonts w:ascii="Times New Roman" w:hAnsi="Times New Roman"/>
          <w:b/>
          <w:bCs/>
          <w:sz w:val="40"/>
          <w:szCs w:val="40"/>
          <w:lang w:val="en-US"/>
        </w:rPr>
        <w:t>20. 3.2023</w:t>
      </w:r>
    </w:p>
    <w:p w14:paraId="0BC948EC" w14:textId="77777777" w:rsidR="009A132B" w:rsidRDefault="009A132B" w:rsidP="009A132B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jogurt s cereáliemi, ovoce, čaj ovocný, voda 1/1,7</w:t>
      </w:r>
    </w:p>
    <w:p w14:paraId="43FF3623" w14:textId="77777777" w:rsidR="009A132B" w:rsidRDefault="009A132B" w:rsidP="009A132B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zeleninová s krupicí a vejcem 1/1,3,6,7,9,12</w:t>
      </w:r>
    </w:p>
    <w:p w14:paraId="30CCC398" w14:textId="77777777" w:rsidR="009A132B" w:rsidRDefault="009A132B" w:rsidP="009A132B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fazolovo</w:t>
      </w:r>
      <w:proofErr w:type="spellEnd"/>
      <w:r>
        <w:rPr>
          <w:rFonts w:ascii="Times New Roman" w:hAnsi="Times New Roman"/>
          <w:sz w:val="28"/>
          <w:szCs w:val="28"/>
        </w:rPr>
        <w:t xml:space="preserve"> - bramborový</w:t>
      </w:r>
      <w:proofErr w:type="gramEnd"/>
      <w:r>
        <w:rPr>
          <w:rFonts w:ascii="Times New Roman" w:hAnsi="Times New Roman"/>
          <w:sz w:val="28"/>
          <w:szCs w:val="28"/>
        </w:rPr>
        <w:t xml:space="preserve"> guláš, chléb, ovoce, čaj ovocný, voda 1/1+3,6,12</w:t>
      </w:r>
    </w:p>
    <w:p w14:paraId="3A7860C1" w14:textId="77777777" w:rsidR="009A132B" w:rsidRDefault="009A132B" w:rsidP="009A132B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houska, mrkvová pomazánka, paprika, nápoj ov., mléko, voda 1/1+3,7,11 </w:t>
      </w:r>
    </w:p>
    <w:p w14:paraId="3724B158" w14:textId="77777777" w:rsidR="009A132B" w:rsidRDefault="009A132B" w:rsidP="009A132B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14:paraId="15B43FA8" w14:textId="77777777" w:rsidR="009A132B" w:rsidRDefault="009A132B" w:rsidP="009A132B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ab/>
        <w:t>Úterý</w:t>
      </w:r>
      <w:r>
        <w:rPr>
          <w:rFonts w:ascii="Times New Roman" w:hAnsi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/>
          <w:b/>
          <w:bCs/>
          <w:sz w:val="40"/>
          <w:szCs w:val="40"/>
        </w:rPr>
        <w:tab/>
      </w:r>
      <w:r>
        <w:rPr>
          <w:rFonts w:ascii="Times New Roman" w:hAnsi="Times New Roman"/>
          <w:b/>
          <w:bCs/>
          <w:sz w:val="40"/>
          <w:szCs w:val="40"/>
        </w:rPr>
        <w:tab/>
        <w:t>21. 3.2023</w:t>
      </w:r>
    </w:p>
    <w:p w14:paraId="3EFADCD5" w14:textId="77777777" w:rsidR="009A132B" w:rsidRDefault="009A132B" w:rsidP="009A132B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rohlík amarant, cizrnová pomazánka, zeleninová miska, čaj ov., mléko, voda 1/1+3,6,7,11</w:t>
      </w:r>
    </w:p>
    <w:p w14:paraId="38F6B830" w14:textId="77777777" w:rsidR="009A132B" w:rsidRDefault="009A132B" w:rsidP="009A132B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pórková 1/1,6,7,9,12</w:t>
      </w:r>
    </w:p>
    <w:p w14:paraId="6C04D6FC" w14:textId="77777777" w:rsidR="009A132B" w:rsidRDefault="009A132B" w:rsidP="009A132B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kuřecí nudličky v žampionové omáčce, rýže, zeleninová obloha, nápoj ov., voda 1/1,6,7,12</w:t>
      </w:r>
    </w:p>
    <w:p w14:paraId="10B881AD" w14:textId="77777777" w:rsidR="009A132B" w:rsidRDefault="009A132B" w:rsidP="009A132B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pizza rohlík, pomazánka z lučiny, kedlubna, čaj ov., </w:t>
      </w:r>
      <w:proofErr w:type="spellStart"/>
      <w:r>
        <w:rPr>
          <w:rFonts w:ascii="Times New Roman" w:hAnsi="Times New Roman"/>
          <w:sz w:val="28"/>
          <w:szCs w:val="28"/>
        </w:rPr>
        <w:t>ochuc</w:t>
      </w:r>
      <w:proofErr w:type="spellEnd"/>
      <w:r>
        <w:rPr>
          <w:rFonts w:ascii="Times New Roman" w:hAnsi="Times New Roman"/>
          <w:sz w:val="28"/>
          <w:szCs w:val="28"/>
        </w:rPr>
        <w:t xml:space="preserve">. mléko, voda 1/1+3,7,11 </w:t>
      </w:r>
    </w:p>
    <w:p w14:paraId="115394B4" w14:textId="77777777" w:rsidR="009A132B" w:rsidRDefault="009A132B" w:rsidP="009A132B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14:paraId="4E7C8279" w14:textId="77777777" w:rsidR="009A132B" w:rsidRDefault="009A132B" w:rsidP="009A132B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ab/>
        <w:t>Středa</w:t>
      </w:r>
      <w:r>
        <w:rPr>
          <w:rFonts w:ascii="Times New Roman" w:hAnsi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/>
          <w:b/>
          <w:bCs/>
          <w:sz w:val="40"/>
          <w:szCs w:val="40"/>
        </w:rPr>
        <w:tab/>
      </w:r>
      <w:r>
        <w:rPr>
          <w:rFonts w:ascii="Times New Roman" w:hAnsi="Times New Roman"/>
          <w:b/>
          <w:bCs/>
          <w:sz w:val="40"/>
          <w:szCs w:val="40"/>
        </w:rPr>
        <w:tab/>
        <w:t>22. 3.2023</w:t>
      </w:r>
    </w:p>
    <w:p w14:paraId="19A647EE" w14:textId="77777777" w:rsidR="009A132B" w:rsidRDefault="009A132B" w:rsidP="009A132B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rohlík s </w:t>
      </w:r>
      <w:proofErr w:type="spellStart"/>
      <w:r>
        <w:rPr>
          <w:rFonts w:ascii="Times New Roman" w:hAnsi="Times New Roman"/>
          <w:sz w:val="28"/>
          <w:szCs w:val="28"/>
        </w:rPr>
        <w:t>ramou</w:t>
      </w:r>
      <w:proofErr w:type="spellEnd"/>
      <w:r>
        <w:rPr>
          <w:rFonts w:ascii="Times New Roman" w:hAnsi="Times New Roman"/>
          <w:sz w:val="28"/>
          <w:szCs w:val="28"/>
        </w:rPr>
        <w:t>, mrkev, čaj ovocný, mléko, voda 1/1+3,7</w:t>
      </w:r>
    </w:p>
    <w:p w14:paraId="1B22457D" w14:textId="77777777" w:rsidR="009A132B" w:rsidRDefault="009A132B" w:rsidP="009A132B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hrachová s krutonky 1/1+3,6,7,9,12</w:t>
      </w:r>
    </w:p>
    <w:p w14:paraId="0CD07F97" w14:textId="77777777" w:rsidR="009A132B" w:rsidRDefault="009A132B" w:rsidP="009A132B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buchty s povidly, ovoce, čaj ov., </w:t>
      </w:r>
      <w:proofErr w:type="spellStart"/>
      <w:r>
        <w:rPr>
          <w:rFonts w:ascii="Times New Roman" w:hAnsi="Times New Roman"/>
          <w:sz w:val="28"/>
          <w:szCs w:val="28"/>
        </w:rPr>
        <w:t>cerea</w:t>
      </w:r>
      <w:proofErr w:type="spellEnd"/>
      <w:r>
        <w:rPr>
          <w:rFonts w:ascii="Times New Roman" w:hAnsi="Times New Roman"/>
          <w:sz w:val="28"/>
          <w:szCs w:val="28"/>
        </w:rPr>
        <w:t xml:space="preserve"> mléčný nápoj, voda 1/1,3,7</w:t>
      </w:r>
    </w:p>
    <w:p w14:paraId="35BB79A8" w14:textId="77777777" w:rsidR="009A132B" w:rsidRDefault="009A132B" w:rsidP="009A132B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těstovinový salát se zeleninou a zakysanou smetanou, čaj ovocný, voda 1/1,7</w:t>
      </w:r>
    </w:p>
    <w:p w14:paraId="7436E58A" w14:textId="77777777" w:rsidR="009A132B" w:rsidRDefault="009A132B" w:rsidP="009A132B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14:paraId="7910D238" w14:textId="77777777" w:rsidR="009A132B" w:rsidRDefault="009A132B" w:rsidP="009A132B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ab/>
        <w:t>Čtvrtek</w:t>
      </w:r>
      <w:r>
        <w:rPr>
          <w:rFonts w:ascii="Times New Roman" w:hAnsi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/>
          <w:b/>
          <w:bCs/>
          <w:sz w:val="40"/>
          <w:szCs w:val="40"/>
        </w:rPr>
        <w:tab/>
      </w:r>
      <w:r>
        <w:rPr>
          <w:rFonts w:ascii="Times New Roman" w:hAnsi="Times New Roman"/>
          <w:b/>
          <w:bCs/>
          <w:sz w:val="40"/>
          <w:szCs w:val="40"/>
        </w:rPr>
        <w:tab/>
        <w:t>23. 3.2023</w:t>
      </w:r>
    </w:p>
    <w:p w14:paraId="155DAE8D" w14:textId="77777777" w:rsidR="009A132B" w:rsidRDefault="009A132B" w:rsidP="009A132B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ovesná kaše se skořicovým cukrem, ovoce, čaj ov., voda 1/1+4,7</w:t>
      </w:r>
    </w:p>
    <w:p w14:paraId="45FE029B" w14:textId="77777777" w:rsidR="009A132B" w:rsidRDefault="009A132B" w:rsidP="009A132B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zeleninová s rýžovými vločkami 1/1,6,7,9,12</w:t>
      </w:r>
    </w:p>
    <w:p w14:paraId="3CB6D4AB" w14:textId="77777777" w:rsidR="009A132B" w:rsidRDefault="009A132B" w:rsidP="009A132B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aljašská treska svíčková peč. na másle, br. kaše, mrkvový </w:t>
      </w:r>
      <w:proofErr w:type="spellStart"/>
      <w:r>
        <w:rPr>
          <w:rFonts w:ascii="Times New Roman" w:hAnsi="Times New Roman"/>
          <w:sz w:val="28"/>
          <w:szCs w:val="28"/>
        </w:rPr>
        <w:t>sal</w:t>
      </w:r>
      <w:proofErr w:type="spellEnd"/>
      <w:r>
        <w:rPr>
          <w:rFonts w:ascii="Times New Roman" w:hAnsi="Times New Roman"/>
          <w:sz w:val="28"/>
          <w:szCs w:val="28"/>
        </w:rPr>
        <w:t>. s jablky, nápoj ov., voda 4,7</w:t>
      </w:r>
    </w:p>
    <w:p w14:paraId="4D096E3A" w14:textId="77777777" w:rsidR="009A132B" w:rsidRDefault="009A132B" w:rsidP="009A132B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toustový chléb s </w:t>
      </w:r>
      <w:proofErr w:type="spellStart"/>
      <w:r>
        <w:rPr>
          <w:rFonts w:ascii="Times New Roman" w:hAnsi="Times New Roman"/>
          <w:sz w:val="28"/>
          <w:szCs w:val="28"/>
        </w:rPr>
        <w:t>ramou</w:t>
      </w:r>
      <w:proofErr w:type="spellEnd"/>
      <w:r>
        <w:rPr>
          <w:rFonts w:ascii="Times New Roman" w:hAnsi="Times New Roman"/>
          <w:sz w:val="28"/>
          <w:szCs w:val="28"/>
        </w:rPr>
        <w:t xml:space="preserve"> a plátkovým sýrem, rajče, čaj ov., mléko, voda 1/1+3,7 </w:t>
      </w:r>
    </w:p>
    <w:p w14:paraId="7DD67332" w14:textId="77777777" w:rsidR="009A132B" w:rsidRDefault="009A132B" w:rsidP="009A132B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14:paraId="270E33FC" w14:textId="77777777" w:rsidR="009A132B" w:rsidRDefault="009A132B" w:rsidP="009A132B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ab/>
        <w:t>Pátek</w:t>
      </w:r>
      <w:r>
        <w:rPr>
          <w:rFonts w:ascii="Times New Roman" w:hAnsi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/>
          <w:b/>
          <w:bCs/>
          <w:sz w:val="40"/>
          <w:szCs w:val="40"/>
        </w:rPr>
        <w:tab/>
      </w:r>
      <w:r>
        <w:rPr>
          <w:rFonts w:ascii="Times New Roman" w:hAnsi="Times New Roman"/>
          <w:b/>
          <w:bCs/>
          <w:sz w:val="40"/>
          <w:szCs w:val="40"/>
        </w:rPr>
        <w:tab/>
        <w:t>24. 3.2023</w:t>
      </w:r>
    </w:p>
    <w:p w14:paraId="66ED16E6" w14:textId="77777777" w:rsidR="009A132B" w:rsidRDefault="009A132B" w:rsidP="009A132B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míchaná vajíčka, chléb, okurka, čaj ov., mléko, voda 1/1+2+3,3,7</w:t>
      </w:r>
    </w:p>
    <w:p w14:paraId="309452EB" w14:textId="77777777" w:rsidR="009A132B" w:rsidRDefault="009A132B" w:rsidP="009A132B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gulášová 1/1,6,7,9,12</w:t>
      </w:r>
    </w:p>
    <w:p w14:paraId="453DC149" w14:textId="77777777" w:rsidR="009A132B" w:rsidRDefault="009A132B" w:rsidP="009A132B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milánské špagety s vepřovým masem, kečup, sýr, ovoce, čaj ov., voda 1/1,7</w:t>
      </w:r>
    </w:p>
    <w:p w14:paraId="6D2CE509" w14:textId="77777777" w:rsidR="009A132B" w:rsidRDefault="009A132B" w:rsidP="009A132B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bisquit</w:t>
      </w:r>
      <w:proofErr w:type="spellEnd"/>
      <w:r>
        <w:rPr>
          <w:rFonts w:ascii="Times New Roman" w:hAnsi="Times New Roman"/>
          <w:sz w:val="28"/>
          <w:szCs w:val="28"/>
        </w:rPr>
        <w:t xml:space="preserve"> s jogurtovou polevou, ovoce, nápoj ov., mléko, voda 1/1+3,6,7 </w:t>
      </w:r>
    </w:p>
    <w:p w14:paraId="2D8B9626" w14:textId="2D626A22" w:rsidR="00475DCF" w:rsidRPr="009A132B" w:rsidRDefault="009A132B" w:rsidP="009A132B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sectPr w:rsidR="00475DCF" w:rsidRPr="009A132B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C15E1" w14:textId="77777777" w:rsidR="00C45456" w:rsidRDefault="00C45456" w:rsidP="00167D38">
      <w:pPr>
        <w:spacing w:after="0" w:line="240" w:lineRule="auto"/>
      </w:pPr>
      <w:r>
        <w:separator/>
      </w:r>
    </w:p>
  </w:endnote>
  <w:endnote w:type="continuationSeparator" w:id="0">
    <w:p w14:paraId="04C89EA2" w14:textId="77777777" w:rsidR="00C45456" w:rsidRDefault="00C45456" w:rsidP="00167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205A2" w14:textId="77777777" w:rsidR="00C45456" w:rsidRDefault="00C45456" w:rsidP="00167D38">
      <w:pPr>
        <w:spacing w:after="0" w:line="240" w:lineRule="auto"/>
      </w:pPr>
      <w:r>
        <w:separator/>
      </w:r>
    </w:p>
  </w:footnote>
  <w:footnote w:type="continuationSeparator" w:id="0">
    <w:p w14:paraId="79253BEF" w14:textId="77777777" w:rsidR="00C45456" w:rsidRDefault="00C45456" w:rsidP="00167D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75F"/>
    <w:rsid w:val="00027F14"/>
    <w:rsid w:val="00082F5A"/>
    <w:rsid w:val="0008746A"/>
    <w:rsid w:val="000B675F"/>
    <w:rsid w:val="001114E3"/>
    <w:rsid w:val="0012427C"/>
    <w:rsid w:val="00126C10"/>
    <w:rsid w:val="001442F0"/>
    <w:rsid w:val="00167D38"/>
    <w:rsid w:val="002D7B6F"/>
    <w:rsid w:val="00302716"/>
    <w:rsid w:val="00374ADD"/>
    <w:rsid w:val="0040503A"/>
    <w:rsid w:val="00475DCF"/>
    <w:rsid w:val="004B4213"/>
    <w:rsid w:val="004B4BC5"/>
    <w:rsid w:val="004D1108"/>
    <w:rsid w:val="004E2D7D"/>
    <w:rsid w:val="006A6172"/>
    <w:rsid w:val="007029F1"/>
    <w:rsid w:val="007941AA"/>
    <w:rsid w:val="0092410A"/>
    <w:rsid w:val="00930C17"/>
    <w:rsid w:val="00931847"/>
    <w:rsid w:val="00966DB2"/>
    <w:rsid w:val="009A132B"/>
    <w:rsid w:val="00A6179A"/>
    <w:rsid w:val="00A6683D"/>
    <w:rsid w:val="00A67B08"/>
    <w:rsid w:val="00A75E2C"/>
    <w:rsid w:val="00B32EE4"/>
    <w:rsid w:val="00B8346D"/>
    <w:rsid w:val="00C04748"/>
    <w:rsid w:val="00C10C8C"/>
    <w:rsid w:val="00C22400"/>
    <w:rsid w:val="00C45456"/>
    <w:rsid w:val="00C6068D"/>
    <w:rsid w:val="00CC2341"/>
    <w:rsid w:val="00CC3D2E"/>
    <w:rsid w:val="00D11FE7"/>
    <w:rsid w:val="00D375AD"/>
    <w:rsid w:val="00DD195E"/>
    <w:rsid w:val="00E34F72"/>
    <w:rsid w:val="00E35A12"/>
    <w:rsid w:val="00ED5769"/>
    <w:rsid w:val="00F9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1D45C"/>
  <w15:chartTrackingRefBased/>
  <w15:docId w15:val="{98CE7147-A1C5-4F55-BE9C-4F1264BFB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2400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7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7D38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67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7D38"/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231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Králíková</dc:creator>
  <cp:keywords/>
  <dc:description/>
  <cp:lastModifiedBy>Pavlína Králíková</cp:lastModifiedBy>
  <cp:revision>39</cp:revision>
  <cp:lastPrinted>2023-01-10T12:29:00Z</cp:lastPrinted>
  <dcterms:created xsi:type="dcterms:W3CDTF">2023-01-04T11:27:00Z</dcterms:created>
  <dcterms:modified xsi:type="dcterms:W3CDTF">2023-03-13T12:51:00Z</dcterms:modified>
</cp:coreProperties>
</file>