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5CDC8" w14:textId="77777777" w:rsid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3E846C3D" w14:textId="77777777" w:rsid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939404A" w14:textId="557592AD" w:rsid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3. 4.2023</w:t>
      </w:r>
    </w:p>
    <w:p w14:paraId="246458CF" w14:textId="77777777" w:rsid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 amarant, ředkvičková pomazánka, polníček, čaj ov., mléko, voda 1/1+3,3,6,7,10,11</w:t>
      </w:r>
    </w:p>
    <w:p w14:paraId="38AFD5D7" w14:textId="77777777" w:rsid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drožďovým strouháním 1/1+3,3,6,7,9,12</w:t>
      </w:r>
    </w:p>
    <w:p w14:paraId="4CAB6E60" w14:textId="77777777" w:rsid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čočka na kyselo, vejce, cibulka, zelný salát s mrkví, </w:t>
      </w:r>
      <w:proofErr w:type="spellStart"/>
      <w:r>
        <w:rPr>
          <w:rFonts w:ascii="Times New Roman" w:hAnsi="Times New Roman" w:cs="Times New Roman"/>
          <w:sz w:val="28"/>
          <w:szCs w:val="28"/>
        </w:rPr>
        <w:t>bisquit</w:t>
      </w:r>
      <w:proofErr w:type="spellEnd"/>
      <w:r>
        <w:rPr>
          <w:rFonts w:ascii="Times New Roman" w:hAnsi="Times New Roman" w:cs="Times New Roman"/>
          <w:sz w:val="28"/>
          <w:szCs w:val="28"/>
        </w:rPr>
        <w:t>, čaj ov., voda 1/1+2+3,3,6,7</w:t>
      </w:r>
    </w:p>
    <w:p w14:paraId="67B62779" w14:textId="77777777" w:rsid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 s bylinkovým máslem, rajče, nápoj ovocný, mléko, voda 1/1+3,7,11 </w:t>
      </w:r>
    </w:p>
    <w:p w14:paraId="52153B8D" w14:textId="77777777" w:rsid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39A6DF6" w14:textId="77777777" w:rsid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4. 4.2023</w:t>
      </w:r>
    </w:p>
    <w:p w14:paraId="267932C3" w14:textId="77777777" w:rsid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jidáš, ovoce, čaj ovocný, </w:t>
      </w:r>
      <w:proofErr w:type="spellStart"/>
      <w:r>
        <w:rPr>
          <w:rFonts w:ascii="Times New Roman" w:hAnsi="Times New Roman" w:cs="Times New Roman"/>
          <w:sz w:val="28"/>
          <w:szCs w:val="28"/>
        </w:rPr>
        <w:t>caro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nápoj, voda 1/1+2+3,7</w:t>
      </w:r>
    </w:p>
    <w:p w14:paraId="129D25C1" w14:textId="77777777" w:rsid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vývar se zeleninou a rýží 1/1,6,7,9,12</w:t>
      </w:r>
    </w:p>
    <w:p w14:paraId="31BE1875" w14:textId="77777777" w:rsid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nudličky na kari, kuskus, ovoce, nápoj ovocný, voda 1/1,7</w:t>
      </w:r>
    </w:p>
    <w:p w14:paraId="64BD14F2" w14:textId="77777777" w:rsid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plátkovým sýrem, paprika, čaj ovocný, mléko, voda 1/1+3,7  </w:t>
      </w:r>
    </w:p>
    <w:p w14:paraId="44D97CF4" w14:textId="77777777" w:rsid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69B6BD6" w14:textId="77777777" w:rsid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5. 4.2023</w:t>
      </w:r>
    </w:p>
    <w:p w14:paraId="7384F0B8" w14:textId="77777777" w:rsid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pudink s piškoty, jahody, čaj ovocný, voda 1/1,3,7</w:t>
      </w:r>
    </w:p>
    <w:p w14:paraId="4E13A5F9" w14:textId="77777777" w:rsid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červené čočky 6,7,9,12</w:t>
      </w:r>
    </w:p>
    <w:p w14:paraId="62D32748" w14:textId="77777777" w:rsid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obal. nugety z aljašské tresky, br. kaše, kukuřice, velikonoční perník, čaj ov., voda 1/1,3,4,6,7,10</w:t>
      </w:r>
    </w:p>
    <w:p w14:paraId="5996EF96" w14:textId="77777777" w:rsid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drožďová pomazánka, okurka, nápoj ovocný, mléko, voda 1/1+2+3,3,7 </w:t>
      </w:r>
    </w:p>
    <w:p w14:paraId="0E72460E" w14:textId="77777777" w:rsid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0F64487" w14:textId="77777777" w:rsid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6. 4.2023</w:t>
      </w:r>
    </w:p>
    <w:p w14:paraId="12AFC6C9" w14:textId="77777777" w:rsid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 w:cs="Times New Roman"/>
          <w:sz w:val="28"/>
          <w:szCs w:val="28"/>
        </w:rPr>
        <w:t>pomaz</w:t>
      </w:r>
      <w:proofErr w:type="spellEnd"/>
      <w:r>
        <w:rPr>
          <w:rFonts w:ascii="Times New Roman" w:hAnsi="Times New Roman" w:cs="Times New Roman"/>
          <w:sz w:val="28"/>
          <w:szCs w:val="28"/>
        </w:rPr>
        <w:t>. tradičním, mrkev, čaj ovocný, mléko, voda 1/1+3,6,7,11</w:t>
      </w:r>
    </w:p>
    <w:p w14:paraId="7C69DB64" w14:textId="77777777" w:rsid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kedlubnová s ovesnými vločkami 1/1+4,6,7,9,12</w:t>
      </w:r>
    </w:p>
    <w:p w14:paraId="04128B62" w14:textId="77777777" w:rsid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zapečené těstoviny s krůtím masem a špenátem, ovoce, nápoj ov., voda 1/1,3,7</w:t>
      </w:r>
    </w:p>
    <w:p w14:paraId="5679F269" w14:textId="77777777" w:rsid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džemem, ovoce, čaj ovocný, </w:t>
      </w:r>
      <w:proofErr w:type="spellStart"/>
      <w:r>
        <w:rPr>
          <w:rFonts w:ascii="Times New Roman" w:hAnsi="Times New Roman" w:cs="Times New Roman"/>
          <w:sz w:val="28"/>
          <w:szCs w:val="28"/>
        </w:rPr>
        <w:t>granko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voda 1/1+2+3,6,7 </w:t>
      </w:r>
    </w:p>
    <w:p w14:paraId="1F558EBF" w14:textId="77777777" w:rsid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051FEBE" w14:textId="77777777" w:rsid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7. 4.2023</w:t>
      </w:r>
    </w:p>
    <w:p w14:paraId="54A69231" w14:textId="77777777" w:rsid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5435378" w14:textId="77777777" w:rsid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VELKÝ PÁTEK </w:t>
      </w:r>
    </w:p>
    <w:p w14:paraId="52E5EB20" w14:textId="77777777" w:rsid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79FDDE" w14:textId="77777777" w:rsid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B9626" w14:textId="630F1A6C" w:rsidR="00475DCF" w:rsidRP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1205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5DCF" w:rsidRPr="000738F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F53E" w14:textId="77777777" w:rsidR="003E7FB1" w:rsidRDefault="003E7FB1" w:rsidP="00167D38">
      <w:pPr>
        <w:spacing w:after="0" w:line="240" w:lineRule="auto"/>
      </w:pPr>
      <w:r>
        <w:separator/>
      </w:r>
    </w:p>
  </w:endnote>
  <w:endnote w:type="continuationSeparator" w:id="0">
    <w:p w14:paraId="40646739" w14:textId="77777777" w:rsidR="003E7FB1" w:rsidRDefault="003E7FB1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7E9BF" w14:textId="77777777" w:rsidR="003E7FB1" w:rsidRDefault="003E7FB1" w:rsidP="00167D38">
      <w:pPr>
        <w:spacing w:after="0" w:line="240" w:lineRule="auto"/>
      </w:pPr>
      <w:r>
        <w:separator/>
      </w:r>
    </w:p>
  </w:footnote>
  <w:footnote w:type="continuationSeparator" w:id="0">
    <w:p w14:paraId="1C172E95" w14:textId="77777777" w:rsidR="003E7FB1" w:rsidRDefault="003E7FB1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738F2"/>
    <w:rsid w:val="00082F5A"/>
    <w:rsid w:val="0008746A"/>
    <w:rsid w:val="000B675F"/>
    <w:rsid w:val="001114E3"/>
    <w:rsid w:val="0012427C"/>
    <w:rsid w:val="00126C10"/>
    <w:rsid w:val="001442F0"/>
    <w:rsid w:val="00167D38"/>
    <w:rsid w:val="002728B3"/>
    <w:rsid w:val="002D7B6F"/>
    <w:rsid w:val="00302716"/>
    <w:rsid w:val="00374ADD"/>
    <w:rsid w:val="003E7FB1"/>
    <w:rsid w:val="0040503A"/>
    <w:rsid w:val="00475DCF"/>
    <w:rsid w:val="004B4213"/>
    <w:rsid w:val="004B4BC5"/>
    <w:rsid w:val="004D1108"/>
    <w:rsid w:val="004E2D7D"/>
    <w:rsid w:val="006A6172"/>
    <w:rsid w:val="007029F1"/>
    <w:rsid w:val="007941AA"/>
    <w:rsid w:val="0092410A"/>
    <w:rsid w:val="00930C17"/>
    <w:rsid w:val="00931847"/>
    <w:rsid w:val="00966DB2"/>
    <w:rsid w:val="009A132B"/>
    <w:rsid w:val="00A6179A"/>
    <w:rsid w:val="00A6316D"/>
    <w:rsid w:val="00A6683D"/>
    <w:rsid w:val="00A67B08"/>
    <w:rsid w:val="00A75E2C"/>
    <w:rsid w:val="00B32EE4"/>
    <w:rsid w:val="00B8346D"/>
    <w:rsid w:val="00C045FA"/>
    <w:rsid w:val="00C04748"/>
    <w:rsid w:val="00C10C8C"/>
    <w:rsid w:val="00C22400"/>
    <w:rsid w:val="00C45456"/>
    <w:rsid w:val="00C6068D"/>
    <w:rsid w:val="00CC2341"/>
    <w:rsid w:val="00CC3D2E"/>
    <w:rsid w:val="00D11FE7"/>
    <w:rsid w:val="00D1205E"/>
    <w:rsid w:val="00D375AD"/>
    <w:rsid w:val="00DD195E"/>
    <w:rsid w:val="00E34F72"/>
    <w:rsid w:val="00E35A12"/>
    <w:rsid w:val="00E963CB"/>
    <w:rsid w:val="00ED5769"/>
    <w:rsid w:val="00EF2230"/>
    <w:rsid w:val="00F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47</cp:revision>
  <cp:lastPrinted>2023-01-10T12:29:00Z</cp:lastPrinted>
  <dcterms:created xsi:type="dcterms:W3CDTF">2023-01-04T11:27:00Z</dcterms:created>
  <dcterms:modified xsi:type="dcterms:W3CDTF">2023-03-28T11:31:00Z</dcterms:modified>
</cp:coreProperties>
</file>