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EAE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ECC9725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CF272D" w14:textId="17E5F896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0308ED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17. 4.2023</w:t>
      </w:r>
    </w:p>
    <w:p w14:paraId="1B1EE728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>. tradičním, okurka, čaj ovocný, mléko, voda 1/1+3,7</w:t>
      </w:r>
    </w:p>
    <w:p w14:paraId="0B969C1D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2BEFA8F4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dukátové buchtičky s vanilkovým krémem, ovoce, čaj ovocný, voda 1/1,3,7</w:t>
      </w:r>
    </w:p>
    <w:p w14:paraId="243156C2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mrkvová pomazánka, jablko, nápoj ovocný, mléko, voda 1/1+3,6,7,11 </w:t>
      </w:r>
    </w:p>
    <w:p w14:paraId="13DA1A36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12C32E7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18. 4.2023</w:t>
      </w:r>
    </w:p>
    <w:p w14:paraId="07A9A4FC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se skořicovým cukrem a máslem, ovoce, čaj ovocný, voda 1/4,7</w:t>
      </w:r>
    </w:p>
    <w:p w14:paraId="122AFB97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1602917F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králičí hřbet na smetaně, vařený brambor, kedlubna, čaj ovocný, voda 1/1,6,7,9</w:t>
      </w:r>
    </w:p>
    <w:p w14:paraId="7B946D1B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rajče, nápoj ovocný, voda 1/1+2+3,7 </w:t>
      </w:r>
    </w:p>
    <w:p w14:paraId="082A98F4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53A6ABB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19. 4.2023</w:t>
      </w:r>
    </w:p>
    <w:p w14:paraId="0D1D7A94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tvarohová pomazánka, zeleninová miska, čaj ovocný, mléko, voda 1/1+3,7</w:t>
      </w:r>
    </w:p>
    <w:p w14:paraId="3EF42FCC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masový krém 1/1,6,7,9,12</w:t>
      </w:r>
    </w:p>
    <w:p w14:paraId="38DA6925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kuř. nudličky s čínskou zelenin. směsí, </w:t>
      </w:r>
      <w:proofErr w:type="spellStart"/>
      <w:r>
        <w:rPr>
          <w:rFonts w:ascii="Times New Roman" w:hAnsi="Times New Roman" w:cs="Times New Roman"/>
          <w:sz w:val="28"/>
          <w:szCs w:val="28"/>
        </w:rPr>
        <w:t>basmati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rýže, ovoce, nápoj ov., voda 1/1,3,6,7,12</w:t>
      </w:r>
    </w:p>
    <w:p w14:paraId="2E008796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moučník s červenou čočkou,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nápoj,  </w:t>
      </w:r>
    </w:p>
    <w:p w14:paraId="655E427B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C296357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20. 4.2023</w:t>
      </w:r>
    </w:p>
    <w:p w14:paraId="0AD4E7B6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1/1+2+3,7</w:t>
      </w:r>
    </w:p>
    <w:p w14:paraId="24C9E232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krémová cizrnová 6,7,9,12</w:t>
      </w:r>
    </w:p>
    <w:p w14:paraId="6FF77107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filet z </w:t>
      </w:r>
      <w:proofErr w:type="spellStart"/>
      <w:r>
        <w:rPr>
          <w:rFonts w:ascii="Times New Roman" w:hAnsi="Times New Roman" w:cs="Times New Roman"/>
          <w:sz w:val="28"/>
          <w:szCs w:val="28"/>
        </w:rPr>
        <w:t>tilápie</w:t>
      </w:r>
      <w:proofErr w:type="spellEnd"/>
      <w:r>
        <w:rPr>
          <w:rFonts w:ascii="Times New Roman" w:hAnsi="Times New Roman" w:cs="Times New Roman"/>
          <w:sz w:val="28"/>
          <w:szCs w:val="28"/>
        </w:rPr>
        <w:t>, bramborová kaše, mrkvový salát, nápoj big mango, voda 4,7</w:t>
      </w:r>
    </w:p>
    <w:p w14:paraId="02B803B8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zeleninový salát s krůtím masem, </w:t>
      </w:r>
      <w:proofErr w:type="spellStart"/>
      <w:r>
        <w:rPr>
          <w:rFonts w:ascii="Times New Roman" w:hAnsi="Times New Roman" w:cs="Times New Roman"/>
          <w:sz w:val="28"/>
          <w:szCs w:val="28"/>
        </w:rPr>
        <w:t>zakys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smetanou a tarhoňou, čaj ovocný, voda 1/1,7 </w:t>
      </w:r>
    </w:p>
    <w:p w14:paraId="68736C27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F090ADC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21. 4.2023</w:t>
      </w:r>
    </w:p>
    <w:p w14:paraId="08F2599D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paprika, čaj ovocný, mléko, voda 1/1+3,7</w:t>
      </w:r>
    </w:p>
    <w:p w14:paraId="54649EA5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1/1,3,6,7,9,12</w:t>
      </w:r>
    </w:p>
    <w:p w14:paraId="33270C24" w14:textId="77777777" w:rsid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kaše, vajíčko, rest. cibulka, kyselá okurka, ovoce, čaj ov., voda 1/1,3,7,10,12</w:t>
      </w:r>
    </w:p>
    <w:p w14:paraId="2D8B9626" w14:textId="46999020" w:rsidR="00475DCF" w:rsidRPr="006C20C5" w:rsidRDefault="006C20C5" w:rsidP="006C20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jogurt s cereáliemi a ovocem, čaj ovocný, voda 1/1,7 </w:t>
      </w:r>
    </w:p>
    <w:sectPr w:rsidR="00475DCF" w:rsidRPr="006C20C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79DC" w14:textId="77777777" w:rsidR="00C65D5E" w:rsidRDefault="00C65D5E" w:rsidP="00167D38">
      <w:pPr>
        <w:spacing w:after="0" w:line="240" w:lineRule="auto"/>
      </w:pPr>
      <w:r>
        <w:separator/>
      </w:r>
    </w:p>
  </w:endnote>
  <w:endnote w:type="continuationSeparator" w:id="0">
    <w:p w14:paraId="3B5F92E5" w14:textId="77777777" w:rsidR="00C65D5E" w:rsidRDefault="00C65D5E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1AAD" w14:textId="77777777" w:rsidR="00C65D5E" w:rsidRDefault="00C65D5E" w:rsidP="00167D38">
      <w:pPr>
        <w:spacing w:after="0" w:line="240" w:lineRule="auto"/>
      </w:pPr>
      <w:r>
        <w:separator/>
      </w:r>
    </w:p>
  </w:footnote>
  <w:footnote w:type="continuationSeparator" w:id="0">
    <w:p w14:paraId="5BB2B204" w14:textId="77777777" w:rsidR="00C65D5E" w:rsidRDefault="00C65D5E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75DCF"/>
    <w:rsid w:val="004B4213"/>
    <w:rsid w:val="004B4BC5"/>
    <w:rsid w:val="004D1108"/>
    <w:rsid w:val="004E2D7D"/>
    <w:rsid w:val="006A6172"/>
    <w:rsid w:val="006C20C5"/>
    <w:rsid w:val="007029F1"/>
    <w:rsid w:val="00750743"/>
    <w:rsid w:val="007941AA"/>
    <w:rsid w:val="009037BB"/>
    <w:rsid w:val="0092410A"/>
    <w:rsid w:val="00930C17"/>
    <w:rsid w:val="00931847"/>
    <w:rsid w:val="00966DB2"/>
    <w:rsid w:val="009A132B"/>
    <w:rsid w:val="00A6179A"/>
    <w:rsid w:val="00A6316D"/>
    <w:rsid w:val="00A6683D"/>
    <w:rsid w:val="00A67B08"/>
    <w:rsid w:val="00A75E2C"/>
    <w:rsid w:val="00A83278"/>
    <w:rsid w:val="00B32EE4"/>
    <w:rsid w:val="00B8346D"/>
    <w:rsid w:val="00C045FA"/>
    <w:rsid w:val="00C04748"/>
    <w:rsid w:val="00C10C8C"/>
    <w:rsid w:val="00C22400"/>
    <w:rsid w:val="00C45456"/>
    <w:rsid w:val="00C6068D"/>
    <w:rsid w:val="00C65D5E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24676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58</cp:revision>
  <cp:lastPrinted>2023-01-10T12:29:00Z</cp:lastPrinted>
  <dcterms:created xsi:type="dcterms:W3CDTF">2023-01-04T11:27:00Z</dcterms:created>
  <dcterms:modified xsi:type="dcterms:W3CDTF">2023-04-12T08:19:00Z</dcterms:modified>
</cp:coreProperties>
</file>