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C3BE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3042D4F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24B0F02" w14:textId="77F01709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8. 5.2023</w:t>
      </w:r>
    </w:p>
    <w:p w14:paraId="548B9B5D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AD41E3F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STÁTNÍ SVÁTEK </w:t>
      </w:r>
    </w:p>
    <w:p w14:paraId="06991A1A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B084D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A35F0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283E200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9. 5.2023</w:t>
      </w:r>
    </w:p>
    <w:p w14:paraId="3881DB1E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sedmizrnný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zeleninová miska,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>. mléko 1/1+1+2+3+4,6,7</w:t>
      </w:r>
    </w:p>
    <w:p w14:paraId="68BFD275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červené čočky 6,7,9,12</w:t>
      </w:r>
    </w:p>
    <w:p w14:paraId="21F9B410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bramborové šišky s </w:t>
      </w:r>
      <w:proofErr w:type="spellStart"/>
      <w:r>
        <w:rPr>
          <w:rFonts w:ascii="Times New Roman" w:hAnsi="Times New Roman" w:cs="Times New Roman"/>
          <w:sz w:val="28"/>
          <w:szCs w:val="28"/>
        </w:rPr>
        <w:t>jahodovo</w:t>
      </w:r>
      <w:proofErr w:type="spellEnd"/>
      <w:r>
        <w:rPr>
          <w:rFonts w:ascii="Times New Roman" w:hAnsi="Times New Roman" w:cs="Times New Roman"/>
          <w:sz w:val="28"/>
          <w:szCs w:val="28"/>
        </w:rPr>
        <w:t>-jogurtovým přelivem, ovoce, čaj ov., voda 1/1+2+3,7</w:t>
      </w:r>
    </w:p>
    <w:p w14:paraId="037D9053" w14:textId="5853F530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toustový 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sz w:val="28"/>
          <w:szCs w:val="28"/>
        </w:rPr>
        <w:t>. z taveného sýra, kedlubna, nápoj ov., ml</w:t>
      </w:r>
      <w:r>
        <w:rPr>
          <w:rFonts w:ascii="Times New Roman" w:hAnsi="Times New Roman" w:cs="Times New Roman"/>
          <w:sz w:val="28"/>
          <w:szCs w:val="28"/>
        </w:rPr>
        <w:t>éko, voda 1/1,7</w:t>
      </w:r>
    </w:p>
    <w:p w14:paraId="031670B6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EEE9E35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10. 5.2023</w:t>
      </w:r>
    </w:p>
    <w:p w14:paraId="7338118C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rýžová kaše se skořicovým cukrem, ovoce, čaj ov., voda 1/1,7</w:t>
      </w:r>
    </w:p>
    <w:p w14:paraId="490624D7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jáhly 6,7,9,12</w:t>
      </w:r>
    </w:p>
    <w:p w14:paraId="0BC0250D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jelení kýta na smetaně, houskový knedlík, ovoce, nápoj ov., voda 1/1+3,6,3,7,9,12</w:t>
      </w:r>
    </w:p>
    <w:p w14:paraId="655A0823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mrkvová pomazánka, rajče, čaj ov., mléko, voda 1/1+2+3,7</w:t>
      </w:r>
    </w:p>
    <w:p w14:paraId="49F70B32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57546E5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11. 5.2023</w:t>
      </w:r>
    </w:p>
    <w:p w14:paraId="1F2D8ED8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tuňáková pomazánka, okurka, čaj ovocný, mléko, voda 1/1+3,4,7,11</w:t>
      </w:r>
    </w:p>
    <w:p w14:paraId="31CDAB2B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cibulačka se sýrem 1/1,6,7,9,12</w:t>
      </w:r>
    </w:p>
    <w:p w14:paraId="3A2C5B07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vepř. výpečky,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špenát, brambory, ovoce, croissant, nápoj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orange</w:t>
      </w:r>
      <w:proofErr w:type="spellEnd"/>
      <w:r>
        <w:rPr>
          <w:rFonts w:ascii="Times New Roman" w:hAnsi="Times New Roman" w:cs="Times New Roman"/>
          <w:sz w:val="28"/>
          <w:szCs w:val="28"/>
        </w:rPr>
        <w:t>, voda 1/1,3,6,7,12</w:t>
      </w:r>
    </w:p>
    <w:p w14:paraId="52ACDD2E" w14:textId="734B894C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granko</w:t>
      </w:r>
      <w:proofErr w:type="spellEnd"/>
      <w:r>
        <w:rPr>
          <w:rFonts w:ascii="Times New Roman" w:hAnsi="Times New Roman" w:cs="Times New Roman"/>
          <w:sz w:val="28"/>
          <w:szCs w:val="28"/>
        </w:rPr>
        <w:t>, voda 1/</w:t>
      </w:r>
      <w:r>
        <w:rPr>
          <w:rFonts w:ascii="Times New Roman" w:hAnsi="Times New Roman" w:cs="Times New Roman"/>
          <w:sz w:val="28"/>
          <w:szCs w:val="28"/>
        </w:rPr>
        <w:t>1+2+3,7</w:t>
      </w:r>
    </w:p>
    <w:p w14:paraId="4CAE0C0C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C10F622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12. 5.2023</w:t>
      </w:r>
    </w:p>
    <w:p w14:paraId="41BF6505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sýrová pletenka, paprika, čaj ovocný, mléko, voda 1/1+3,7</w:t>
      </w:r>
    </w:p>
    <w:p w14:paraId="66935585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játrovými knedlíčky 1/1,6,7,9,12</w:t>
      </w:r>
    </w:p>
    <w:p w14:paraId="3D44ADF4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bulgur s kuř. masem a zeleninou, sýr, kukuřice na másle, čaj ov., voda 1/1,7</w:t>
      </w:r>
    </w:p>
    <w:p w14:paraId="0ED22CEE" w14:textId="77777777" w:rsid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pribináček tyčinka, ovoce, nápoj ov., mléko, voda 6,7 </w:t>
      </w:r>
    </w:p>
    <w:p w14:paraId="2D8B9626" w14:textId="10E31FB2" w:rsidR="00475DCF" w:rsidRPr="00FC6801" w:rsidRDefault="00FC6801" w:rsidP="00FC68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475DCF" w:rsidRPr="00FC680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7722" w14:textId="77777777" w:rsidR="00D762EB" w:rsidRDefault="00D762EB" w:rsidP="00167D38">
      <w:pPr>
        <w:spacing w:after="0" w:line="240" w:lineRule="auto"/>
      </w:pPr>
      <w:r>
        <w:separator/>
      </w:r>
    </w:p>
  </w:endnote>
  <w:endnote w:type="continuationSeparator" w:id="0">
    <w:p w14:paraId="6015847C" w14:textId="77777777" w:rsidR="00D762EB" w:rsidRDefault="00D762EB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1C6F" w14:textId="77777777" w:rsidR="00D762EB" w:rsidRDefault="00D762EB" w:rsidP="00167D38">
      <w:pPr>
        <w:spacing w:after="0" w:line="240" w:lineRule="auto"/>
      </w:pPr>
      <w:r>
        <w:separator/>
      </w:r>
    </w:p>
  </w:footnote>
  <w:footnote w:type="continuationSeparator" w:id="0">
    <w:p w14:paraId="004CCAA4" w14:textId="77777777" w:rsidR="00D762EB" w:rsidRDefault="00D762EB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738F2"/>
    <w:rsid w:val="00082F5A"/>
    <w:rsid w:val="0008746A"/>
    <w:rsid w:val="000930AC"/>
    <w:rsid w:val="000A4250"/>
    <w:rsid w:val="000B675F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716"/>
    <w:rsid w:val="00374ADD"/>
    <w:rsid w:val="003E7FB1"/>
    <w:rsid w:val="0040503A"/>
    <w:rsid w:val="004419F9"/>
    <w:rsid w:val="00452A69"/>
    <w:rsid w:val="00475DCF"/>
    <w:rsid w:val="004B4213"/>
    <w:rsid w:val="004B4BC5"/>
    <w:rsid w:val="004D1108"/>
    <w:rsid w:val="004E2D7D"/>
    <w:rsid w:val="00593E62"/>
    <w:rsid w:val="006A6172"/>
    <w:rsid w:val="006C20C5"/>
    <w:rsid w:val="006F15BD"/>
    <w:rsid w:val="007029F1"/>
    <w:rsid w:val="00750743"/>
    <w:rsid w:val="007941AA"/>
    <w:rsid w:val="009037BB"/>
    <w:rsid w:val="0092410A"/>
    <w:rsid w:val="00930C17"/>
    <w:rsid w:val="00931847"/>
    <w:rsid w:val="00966DB2"/>
    <w:rsid w:val="0097562E"/>
    <w:rsid w:val="009844F5"/>
    <w:rsid w:val="009A132B"/>
    <w:rsid w:val="00A61720"/>
    <w:rsid w:val="00A6179A"/>
    <w:rsid w:val="00A6316D"/>
    <w:rsid w:val="00A6683D"/>
    <w:rsid w:val="00A67B08"/>
    <w:rsid w:val="00A75E2C"/>
    <w:rsid w:val="00A83278"/>
    <w:rsid w:val="00B32EE4"/>
    <w:rsid w:val="00B8346D"/>
    <w:rsid w:val="00B96220"/>
    <w:rsid w:val="00C045FA"/>
    <w:rsid w:val="00C04748"/>
    <w:rsid w:val="00C10C8C"/>
    <w:rsid w:val="00C22400"/>
    <w:rsid w:val="00C27FF9"/>
    <w:rsid w:val="00C45456"/>
    <w:rsid w:val="00C6068D"/>
    <w:rsid w:val="00C65D5E"/>
    <w:rsid w:val="00CC2341"/>
    <w:rsid w:val="00CC3D2E"/>
    <w:rsid w:val="00D11FE7"/>
    <w:rsid w:val="00D1205E"/>
    <w:rsid w:val="00D375AD"/>
    <w:rsid w:val="00D762EB"/>
    <w:rsid w:val="00DD195E"/>
    <w:rsid w:val="00E34F72"/>
    <w:rsid w:val="00E35A12"/>
    <w:rsid w:val="00E963CB"/>
    <w:rsid w:val="00ED5769"/>
    <w:rsid w:val="00EF2230"/>
    <w:rsid w:val="00F147C2"/>
    <w:rsid w:val="00F24676"/>
    <w:rsid w:val="00F93C9E"/>
    <w:rsid w:val="00FA55C3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70</cp:revision>
  <cp:lastPrinted>2023-05-02T12:06:00Z</cp:lastPrinted>
  <dcterms:created xsi:type="dcterms:W3CDTF">2023-01-04T11:27:00Z</dcterms:created>
  <dcterms:modified xsi:type="dcterms:W3CDTF">2023-05-02T12:06:00Z</dcterms:modified>
</cp:coreProperties>
</file>